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63" w:rsidRPr="00F11963" w:rsidRDefault="00F11963" w:rsidP="00F11963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Univerzita Karlova v Praze, Fakulta sociálních věd</w:t>
      </w:r>
    </w:p>
    <w:p w:rsidR="00F11963" w:rsidRPr="00F11963" w:rsidRDefault="00F11963" w:rsidP="00F11963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F11963" w:rsidRPr="00F11963" w:rsidRDefault="00F11963" w:rsidP="00F11963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F11963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cs-CZ"/>
        </w:rPr>
        <w:t>Opatření děkana č. 9/2013</w:t>
      </w:r>
    </w:p>
    <w:p w:rsidR="00F11963" w:rsidRPr="00F11963" w:rsidRDefault="00F11963" w:rsidP="00F11963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F11963" w:rsidRPr="00F11963" w:rsidRDefault="00F11963" w:rsidP="00F11963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Název:</w:t>
      </w:r>
    </w:p>
    <w:p w:rsidR="00F11963" w:rsidRPr="00F11963" w:rsidRDefault="00F11963" w:rsidP="00F11963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F11963" w:rsidRPr="00F11963" w:rsidRDefault="00F11963" w:rsidP="00F11963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F11963">
        <w:rPr>
          <w:rFonts w:ascii="Tahoma" w:eastAsia="Times New Roman" w:hAnsi="Tahoma" w:cs="Tahoma"/>
          <w:color w:val="3C3C3C"/>
          <w:sz w:val="18"/>
          <w:szCs w:val="18"/>
          <w:u w:val="single"/>
          <w:lang w:eastAsia="cs-CZ"/>
        </w:rPr>
        <w:t>Stanovení sazeb provozní a správní režie pro rok 2013</w:t>
      </w:r>
    </w:p>
    <w:p w:rsidR="00F11963" w:rsidRPr="00F11963" w:rsidRDefault="00F11963" w:rsidP="00F11963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F11963" w:rsidRPr="00F11963" w:rsidRDefault="00F11963" w:rsidP="00F11963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Účinnost:</w:t>
      </w:r>
    </w:p>
    <w:p w:rsidR="00F11963" w:rsidRPr="00F11963" w:rsidRDefault="00F11963" w:rsidP="00F11963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F11963" w:rsidRPr="00F11963" w:rsidRDefault="00F11963" w:rsidP="00F11963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8. 3. 2013</w:t>
      </w:r>
    </w:p>
    <w:p w:rsidR="00F11963" w:rsidRPr="00F11963" w:rsidRDefault="00F11963" w:rsidP="00F11963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F11963" w:rsidRPr="00F11963" w:rsidRDefault="00F11963" w:rsidP="00F11963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 Praze dne 7. března 2013</w:t>
      </w:r>
    </w:p>
    <w:p w:rsidR="00F11963" w:rsidRPr="00F11963" w:rsidRDefault="00F11963" w:rsidP="00F11963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F11963" w:rsidRPr="00F11963" w:rsidRDefault="00F11963" w:rsidP="00F11963">
      <w:pPr>
        <w:shd w:val="clear" w:color="auto" w:fill="FFFFFF"/>
        <w:spacing w:after="75" w:line="240" w:lineRule="auto"/>
        <w:jc w:val="right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PhDr. Jakub </w:t>
      </w:r>
      <w:proofErr w:type="spellStart"/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Končelík</w:t>
      </w:r>
      <w:proofErr w:type="spellEnd"/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, Ph.D.</w:t>
      </w:r>
    </w:p>
    <w:p w:rsidR="00F11963" w:rsidRPr="00F11963" w:rsidRDefault="00F11963" w:rsidP="00F1196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</w:p>
    <w:p w:rsidR="00F11963" w:rsidRPr="00F11963" w:rsidRDefault="00F11963" w:rsidP="00F11963">
      <w:pPr>
        <w:shd w:val="clear" w:color="auto" w:fill="FFFFFF"/>
        <w:spacing w:after="75" w:line="240" w:lineRule="auto"/>
        <w:jc w:val="right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děkan fakulty</w:t>
      </w:r>
    </w:p>
    <w:p w:rsidR="00F11963" w:rsidRPr="00F11963" w:rsidRDefault="00F11963" w:rsidP="00F1196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</w:p>
    <w:p w:rsidR="00F11963" w:rsidRPr="00F11963" w:rsidRDefault="00F11963" w:rsidP="00F11963">
      <w:pPr>
        <w:shd w:val="clear" w:color="auto" w:fill="FFFFFF"/>
        <w:spacing w:after="75" w:line="240" w:lineRule="auto"/>
        <w:jc w:val="right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___________________________________________________________________________________________</w:t>
      </w:r>
    </w:p>
    <w:p w:rsidR="00F11963" w:rsidRPr="00F11963" w:rsidRDefault="00F11963" w:rsidP="00F11963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F11963" w:rsidRPr="00F11963" w:rsidRDefault="00F11963" w:rsidP="00F11963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 souvislosti s pokynem děkana č. 1/2002 stanovuji na základě výsledků hospodaření za rok 2012 sazby provozní a správní režie pro potřeby zpracování kalkulací v doplňkové činnosti, za placené služby hlavní činnosti a rozpočtů grantových projektů.</w:t>
      </w:r>
    </w:p>
    <w:p w:rsidR="00F11963" w:rsidRPr="00F11963" w:rsidRDefault="00F11963" w:rsidP="00F11963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F11963" w:rsidRPr="00F11963" w:rsidRDefault="00F11963" w:rsidP="00F11963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Pro rok 2013 jsou stanoveny tyto sazby:</w:t>
      </w:r>
    </w:p>
    <w:p w:rsidR="00F11963" w:rsidRPr="00F11963" w:rsidRDefault="00F11963" w:rsidP="00F11963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F11963" w:rsidRPr="00F11963" w:rsidRDefault="00F11963" w:rsidP="00F11963">
      <w:pPr>
        <w:numPr>
          <w:ilvl w:val="0"/>
          <w:numId w:val="1"/>
        </w:numPr>
        <w:shd w:val="clear" w:color="auto" w:fill="FFFFFF"/>
        <w:spacing w:after="75" w:line="240" w:lineRule="auto"/>
        <w:ind w:left="4470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lastRenderedPageBreak/>
        <w:t>provozní režie 10 %</w:t>
      </w:r>
    </w:p>
    <w:p w:rsidR="00F11963" w:rsidRPr="00F11963" w:rsidRDefault="00F11963" w:rsidP="00F11963">
      <w:pPr>
        <w:numPr>
          <w:ilvl w:val="0"/>
          <w:numId w:val="1"/>
        </w:numPr>
        <w:shd w:val="clear" w:color="auto" w:fill="FFFFFF"/>
        <w:spacing w:after="75" w:line="240" w:lineRule="auto"/>
        <w:ind w:left="4470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správní režie 9 %</w:t>
      </w:r>
    </w:p>
    <w:p w:rsidR="00F11963" w:rsidRPr="00F11963" w:rsidRDefault="00F11963" w:rsidP="00F11963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F11963" w:rsidRPr="00F11963" w:rsidRDefault="00F11963" w:rsidP="00F11963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Toto opatření nabývá účinnosti dne 8. března 2013 a ruší opatření č. 10/2012.</w:t>
      </w:r>
    </w:p>
    <w:p w:rsidR="00F11963" w:rsidRPr="00F11963" w:rsidRDefault="00F11963" w:rsidP="00F11963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F11963" w:rsidRPr="00F11963" w:rsidRDefault="00F11963" w:rsidP="00F11963">
      <w:pPr>
        <w:shd w:val="clear" w:color="auto" w:fill="FFFFFF"/>
        <w:spacing w:after="75" w:line="240" w:lineRule="auto"/>
        <w:jc w:val="right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PhDr. Jakub </w:t>
      </w:r>
      <w:proofErr w:type="spellStart"/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Končelík</w:t>
      </w:r>
      <w:proofErr w:type="spellEnd"/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, </w:t>
      </w:r>
      <w:proofErr w:type="spellStart"/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Ph.D</w:t>
      </w:r>
      <w:proofErr w:type="spellEnd"/>
    </w:p>
    <w:p w:rsidR="00F11963" w:rsidRPr="00F11963" w:rsidRDefault="00F11963" w:rsidP="00F1196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</w:p>
    <w:p w:rsidR="00F11963" w:rsidRPr="00F11963" w:rsidRDefault="00F11963" w:rsidP="00F11963">
      <w:pPr>
        <w:shd w:val="clear" w:color="auto" w:fill="FFFFFF"/>
        <w:spacing w:after="75" w:line="240" w:lineRule="auto"/>
        <w:jc w:val="right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děkan fakulty</w:t>
      </w:r>
    </w:p>
    <w:p w:rsidR="00F11963" w:rsidRPr="00F11963" w:rsidRDefault="00F11963" w:rsidP="00F11963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F11963" w:rsidRPr="00F11963" w:rsidRDefault="00F11963" w:rsidP="00F11963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 xml:space="preserve">Zpracovala: Zlata </w:t>
      </w:r>
      <w:proofErr w:type="spellStart"/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Vodenková</w:t>
      </w:r>
      <w:proofErr w:type="spellEnd"/>
    </w:p>
    <w:p w:rsidR="00F11963" w:rsidRPr="00F11963" w:rsidRDefault="00F11963" w:rsidP="00F1196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</w:p>
    <w:p w:rsidR="00F11963" w:rsidRPr="00F11963" w:rsidRDefault="00F11963" w:rsidP="00F11963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t>zástupce vedoucí ekonomického oddělení</w:t>
      </w:r>
    </w:p>
    <w:p w:rsidR="00F11963" w:rsidRPr="00F11963" w:rsidRDefault="00F11963" w:rsidP="00F11963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  <w:r w:rsidRPr="00F11963"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br/>
      </w:r>
    </w:p>
    <w:p w:rsidR="00F11963" w:rsidRPr="00F11963" w:rsidRDefault="00F11963" w:rsidP="00F11963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3C3C3C"/>
          <w:sz w:val="18"/>
          <w:szCs w:val="18"/>
          <w:lang w:eastAsia="cs-CZ"/>
        </w:rPr>
      </w:pPr>
    </w:p>
    <w:p w:rsidR="00215491" w:rsidRPr="00F11963" w:rsidRDefault="00215491" w:rsidP="00F11963">
      <w:bookmarkStart w:id="0" w:name="_GoBack"/>
      <w:bookmarkEnd w:id="0"/>
    </w:p>
    <w:sectPr w:rsidR="00215491" w:rsidRPr="00F11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1B62"/>
    <w:multiLevelType w:val="multilevel"/>
    <w:tmpl w:val="6B6C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E1"/>
    <w:rsid w:val="0005451E"/>
    <w:rsid w:val="001A41FD"/>
    <w:rsid w:val="001F2F29"/>
    <w:rsid w:val="00215491"/>
    <w:rsid w:val="002571A7"/>
    <w:rsid w:val="002E0D05"/>
    <w:rsid w:val="003B30FA"/>
    <w:rsid w:val="003B55CF"/>
    <w:rsid w:val="00525364"/>
    <w:rsid w:val="005E16FA"/>
    <w:rsid w:val="0061594C"/>
    <w:rsid w:val="00867FEB"/>
    <w:rsid w:val="008D4F97"/>
    <w:rsid w:val="0098450B"/>
    <w:rsid w:val="00AA6280"/>
    <w:rsid w:val="00C046E1"/>
    <w:rsid w:val="00C35807"/>
    <w:rsid w:val="00C5769C"/>
    <w:rsid w:val="00D87840"/>
    <w:rsid w:val="00F11963"/>
    <w:rsid w:val="00F1636B"/>
    <w:rsid w:val="00FA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0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46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571A7"/>
    <w:pPr>
      <w:ind w:left="720"/>
      <w:contextualSpacing/>
    </w:pPr>
  </w:style>
  <w:style w:type="table" w:styleId="Mkatabulky">
    <w:name w:val="Table Grid"/>
    <w:basedOn w:val="Normlntabulka"/>
    <w:uiPriority w:val="59"/>
    <w:rsid w:val="00215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0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46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571A7"/>
    <w:pPr>
      <w:ind w:left="720"/>
      <w:contextualSpacing/>
    </w:pPr>
  </w:style>
  <w:style w:type="table" w:styleId="Mkatabulky">
    <w:name w:val="Table Grid"/>
    <w:basedOn w:val="Normlntabulka"/>
    <w:uiPriority w:val="59"/>
    <w:rsid w:val="00215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216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2808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0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9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609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49713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8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1255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0762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69596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7293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2853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286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1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1652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7285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navratol</dc:creator>
  <cp:lastModifiedBy>navratol</cp:lastModifiedBy>
  <cp:revision>2</cp:revision>
  <cp:lastPrinted>2017-09-21T11:51:00Z</cp:lastPrinted>
  <dcterms:created xsi:type="dcterms:W3CDTF">2017-09-21T11:51:00Z</dcterms:created>
  <dcterms:modified xsi:type="dcterms:W3CDTF">2017-09-21T11:51:00Z</dcterms:modified>
</cp:coreProperties>
</file>