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43B57" w14:textId="77777777" w:rsidR="00EB647B" w:rsidRDefault="00A74705" w:rsidP="00EB647B">
      <w:pPr>
        <w:pStyle w:val="Nzev"/>
        <w:ind w:left="2832" w:firstLine="708"/>
        <w:jc w:val="left"/>
        <w:rPr>
          <w:sz w:val="36"/>
          <w:szCs w:val="36"/>
        </w:rPr>
      </w:pPr>
      <w:r>
        <w:rPr>
          <w:sz w:val="36"/>
          <w:szCs w:val="36"/>
        </w:rPr>
        <w:t xml:space="preserve"> </w:t>
      </w:r>
      <w:r w:rsidR="000258DA">
        <w:rPr>
          <w:sz w:val="36"/>
          <w:szCs w:val="36"/>
        </w:rPr>
        <w:t xml:space="preserve"> </w:t>
      </w:r>
      <w:r w:rsidR="00EB647B">
        <w:rPr>
          <w:sz w:val="36"/>
          <w:szCs w:val="36"/>
        </w:rPr>
        <w:t>Zápis</w:t>
      </w:r>
    </w:p>
    <w:p w14:paraId="017578A9" w14:textId="77777777" w:rsidR="00EB647B" w:rsidRDefault="00EB647B" w:rsidP="00EB647B">
      <w:pPr>
        <w:jc w:val="center"/>
      </w:pPr>
      <w:r>
        <w:t>ze zasedání Vědecké rady Fakulty sociálních věd Univerzity Karlovy v Praze,</w:t>
      </w:r>
    </w:p>
    <w:p w14:paraId="12A2AF35" w14:textId="10E7AAB4" w:rsidR="00EB647B" w:rsidRDefault="00CD449E" w:rsidP="00EB647B">
      <w:pPr>
        <w:jc w:val="center"/>
      </w:pPr>
      <w:r>
        <w:t xml:space="preserve">které </w:t>
      </w:r>
      <w:r w:rsidR="00EB647B">
        <w:t xml:space="preserve">se konalo ve středu 9. </w:t>
      </w:r>
      <w:r w:rsidR="00A74705">
        <w:t>prosince</w:t>
      </w:r>
      <w:r w:rsidR="00EB647B">
        <w:t xml:space="preserve"> 2015</w:t>
      </w:r>
      <w:r w:rsidR="000258DA">
        <w:t>.</w:t>
      </w:r>
      <w:r w:rsidR="00EB647B">
        <w:t xml:space="preserve"> </w:t>
      </w:r>
    </w:p>
    <w:p w14:paraId="0628467F" w14:textId="77777777" w:rsidR="00EB647B" w:rsidRDefault="00EB647B" w:rsidP="00EB64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12"/>
      </w:tblGrid>
      <w:tr w:rsidR="00EB647B" w14:paraId="75FB164E" w14:textId="77777777" w:rsidTr="001D5A17">
        <w:tc>
          <w:tcPr>
            <w:tcW w:w="9212" w:type="dxa"/>
          </w:tcPr>
          <w:p w14:paraId="522524A1" w14:textId="228C78AF" w:rsidR="00EB647B" w:rsidRDefault="00EB647B" w:rsidP="00CD449E">
            <w:pPr>
              <w:spacing w:line="276" w:lineRule="auto"/>
              <w:jc w:val="center"/>
              <w:outlineLvl w:val="0"/>
              <w:rPr>
                <w:b/>
                <w:lang w:eastAsia="en-US"/>
              </w:rPr>
            </w:pPr>
            <w:r>
              <w:rPr>
                <w:b/>
                <w:lang w:eastAsia="en-US"/>
              </w:rPr>
              <w:t xml:space="preserve">Příští zasedání </w:t>
            </w:r>
            <w:r w:rsidR="00CD449E">
              <w:rPr>
                <w:b/>
                <w:lang w:eastAsia="en-US"/>
              </w:rPr>
              <w:t xml:space="preserve">Vědecké </w:t>
            </w:r>
            <w:r>
              <w:rPr>
                <w:b/>
                <w:lang w:eastAsia="en-US"/>
              </w:rPr>
              <w:t>rady FSV UK se bude konat ve středu 10. února 201</w:t>
            </w:r>
            <w:r w:rsidR="00A74705">
              <w:rPr>
                <w:b/>
                <w:lang w:eastAsia="en-US"/>
              </w:rPr>
              <w:t>6</w:t>
            </w:r>
            <w:r>
              <w:rPr>
                <w:b/>
                <w:lang w:eastAsia="en-US"/>
              </w:rPr>
              <w:t xml:space="preserve"> od 13:00 hodin, Smetanovo nábřeží 6, 110 01 Praha 1 (2. patro, místnost č. 212).</w:t>
            </w:r>
          </w:p>
        </w:tc>
      </w:tr>
    </w:tbl>
    <w:p w14:paraId="3C93A061" w14:textId="77777777" w:rsidR="00EB647B" w:rsidRDefault="00EB647B" w:rsidP="00EB647B">
      <w:pPr>
        <w:jc w:val="both"/>
        <w:rPr>
          <w:b/>
        </w:rPr>
      </w:pPr>
    </w:p>
    <w:p w14:paraId="067C6E67" w14:textId="77777777" w:rsidR="00EB647B" w:rsidRDefault="00EB647B" w:rsidP="00EB647B">
      <w:pPr>
        <w:jc w:val="both"/>
      </w:pPr>
      <w:r>
        <w:rPr>
          <w:b/>
        </w:rPr>
        <w:t>Přítomni:</w:t>
      </w:r>
      <w:r>
        <w:t xml:space="preserve"> M. Černý, M. </w:t>
      </w:r>
      <w:proofErr w:type="spellStart"/>
      <w:r>
        <w:t>Dohalská</w:t>
      </w:r>
      <w:proofErr w:type="spellEnd"/>
      <w:r>
        <w:t xml:space="preserve">, Z. Drábek, S. Hubík, M. </w:t>
      </w:r>
      <w:proofErr w:type="spellStart"/>
      <w:r>
        <w:t>Illner</w:t>
      </w:r>
      <w:proofErr w:type="spellEnd"/>
      <w:r>
        <w:t xml:space="preserve">, J. Kabele, J. </w:t>
      </w:r>
      <w:proofErr w:type="spellStart"/>
      <w:r>
        <w:t>Karlas</w:t>
      </w:r>
      <w:proofErr w:type="spellEnd"/>
      <w:r>
        <w:t xml:space="preserve">, M. </w:t>
      </w:r>
      <w:proofErr w:type="spellStart"/>
      <w:r>
        <w:t>Kejak</w:t>
      </w:r>
      <w:proofErr w:type="spellEnd"/>
      <w:r>
        <w:t xml:space="preserve">, T. Kostelecký, J. </w:t>
      </w:r>
      <w:proofErr w:type="spellStart"/>
      <w:r>
        <w:t>Končelík</w:t>
      </w:r>
      <w:proofErr w:type="spellEnd"/>
      <w:r>
        <w:t xml:space="preserve">, D. Kováč, P. Kratochvíl, J. Kraus, M. Kubát, J. Kučera, L. Mlčoch, D. </w:t>
      </w:r>
      <w:proofErr w:type="spellStart"/>
      <w:r>
        <w:t>Münich</w:t>
      </w:r>
      <w:proofErr w:type="spellEnd"/>
      <w:r>
        <w:t xml:space="preserve">, D. J. Novotný, M. Potůček, L. Rovná, B. </w:t>
      </w:r>
      <w:proofErr w:type="spellStart"/>
      <w:r>
        <w:t>Říchová</w:t>
      </w:r>
      <w:proofErr w:type="spellEnd"/>
      <w:r>
        <w:t xml:space="preserve">, J. Á. Víšek, M. </w:t>
      </w:r>
      <w:proofErr w:type="spellStart"/>
      <w:r>
        <w:t>Vošvrda</w:t>
      </w:r>
      <w:proofErr w:type="spellEnd"/>
      <w:r>
        <w:t>, J. Winkler, J. Wintr.</w:t>
      </w:r>
    </w:p>
    <w:p w14:paraId="6EA40BA1" w14:textId="77777777" w:rsidR="00EB647B" w:rsidRDefault="00EB647B" w:rsidP="00EB647B">
      <w:pPr>
        <w:jc w:val="both"/>
        <w:rPr>
          <w:b/>
        </w:rPr>
      </w:pPr>
    </w:p>
    <w:p w14:paraId="265F11C1" w14:textId="77777777" w:rsidR="00EB647B" w:rsidRDefault="00EB647B" w:rsidP="00EB647B">
      <w:pPr>
        <w:jc w:val="both"/>
      </w:pPr>
      <w:r>
        <w:rPr>
          <w:b/>
        </w:rPr>
        <w:t xml:space="preserve">Omluveni: </w:t>
      </w:r>
      <w:r w:rsidRPr="00EB647B">
        <w:t>S. Balík,</w:t>
      </w:r>
      <w:r>
        <w:rPr>
          <w:b/>
        </w:rPr>
        <w:t xml:space="preserve"> </w:t>
      </w:r>
      <w:r>
        <w:t xml:space="preserve">F. </w:t>
      </w:r>
      <w:proofErr w:type="spellStart"/>
      <w:r>
        <w:t>Turnovec</w:t>
      </w:r>
      <w:proofErr w:type="spellEnd"/>
      <w:r w:rsidR="00A74705">
        <w:t>.</w:t>
      </w:r>
      <w:r>
        <w:rPr>
          <w:b/>
        </w:rPr>
        <w:t xml:space="preserve"> </w:t>
      </w:r>
      <w:r>
        <w:t xml:space="preserve"> </w:t>
      </w:r>
    </w:p>
    <w:p w14:paraId="2838F31B" w14:textId="77777777" w:rsidR="00EB647B" w:rsidRDefault="00EB647B" w:rsidP="00EB647B">
      <w:pPr>
        <w:jc w:val="both"/>
        <w:rPr>
          <w:b/>
        </w:rPr>
      </w:pPr>
    </w:p>
    <w:p w14:paraId="2BD30C0E" w14:textId="77777777" w:rsidR="00EB647B" w:rsidRPr="00EB647B" w:rsidRDefault="00EB647B" w:rsidP="00EB647B">
      <w:pPr>
        <w:jc w:val="both"/>
      </w:pPr>
      <w:r>
        <w:rPr>
          <w:b/>
        </w:rPr>
        <w:t xml:space="preserve">Hosté:  </w:t>
      </w:r>
      <w:r w:rsidRPr="00EB647B">
        <w:t>doc. RNDr. Jan Konvalinka, CSc.</w:t>
      </w:r>
      <w:r>
        <w:t xml:space="preserve">, </w:t>
      </w:r>
      <w:r w:rsidRPr="00EB647B">
        <w:t>prof. Ing. Michal Mejstřík, CSc.</w:t>
      </w:r>
      <w:r w:rsidR="000258DA">
        <w:t xml:space="preserve">, </w:t>
      </w:r>
      <w:r w:rsidR="000258DA" w:rsidRPr="000258DA">
        <w:t>doc. PhDr. Barbora Osvaldová</w:t>
      </w:r>
      <w:r w:rsidR="00981C05">
        <w:t>.</w:t>
      </w:r>
    </w:p>
    <w:p w14:paraId="5A82463B" w14:textId="77777777" w:rsidR="00EB647B" w:rsidRDefault="00EB647B" w:rsidP="00EB647B">
      <w:pPr>
        <w:pBdr>
          <w:bottom w:val="single" w:sz="6" w:space="1" w:color="auto"/>
        </w:pBdr>
      </w:pPr>
    </w:p>
    <w:p w14:paraId="52CD3AC5" w14:textId="77777777" w:rsidR="00EB647B" w:rsidRDefault="00EB647B" w:rsidP="00EB647B">
      <w:pPr>
        <w:jc w:val="both"/>
        <w:rPr>
          <w:b/>
        </w:rPr>
      </w:pPr>
    </w:p>
    <w:p w14:paraId="265482A4" w14:textId="77777777" w:rsidR="00EB647B" w:rsidRDefault="00EB647B" w:rsidP="00EB647B">
      <w:pPr>
        <w:jc w:val="both"/>
        <w:rPr>
          <w:b/>
        </w:rPr>
      </w:pPr>
      <w:r>
        <w:rPr>
          <w:b/>
        </w:rPr>
        <w:t>1.</w:t>
      </w:r>
    </w:p>
    <w:p w14:paraId="132496B6" w14:textId="77777777" w:rsidR="00CD449E" w:rsidRDefault="00EB647B" w:rsidP="00EB647B">
      <w:pPr>
        <w:jc w:val="both"/>
        <w:rPr>
          <w:b/>
        </w:rPr>
      </w:pPr>
      <w:r>
        <w:rPr>
          <w:b/>
        </w:rPr>
        <w:t>Vědecká rada projednala zápis z listopadového zasedání.</w:t>
      </w:r>
    </w:p>
    <w:p w14:paraId="7DB68261" w14:textId="77777777" w:rsidR="00EB647B" w:rsidRDefault="00EB647B" w:rsidP="00EB647B">
      <w:pPr>
        <w:jc w:val="both"/>
        <w:rPr>
          <w:b/>
        </w:rPr>
      </w:pPr>
      <w:r>
        <w:rPr>
          <w:b/>
        </w:rPr>
        <w:t xml:space="preserve"> </w:t>
      </w:r>
    </w:p>
    <w:p w14:paraId="5DB4C144" w14:textId="77777777" w:rsidR="00EB647B" w:rsidRPr="00313663" w:rsidRDefault="00EB647B" w:rsidP="00EB647B">
      <w:pPr>
        <w:jc w:val="both"/>
      </w:pPr>
      <w:r w:rsidRPr="00313663">
        <w:t>K zápis</w:t>
      </w:r>
      <w:r>
        <w:t>u</w:t>
      </w:r>
      <w:r w:rsidRPr="00313663">
        <w:t xml:space="preserve"> nebyly žádné připomínky. </w:t>
      </w:r>
    </w:p>
    <w:p w14:paraId="7A673B9F" w14:textId="77777777" w:rsidR="00EA25AD" w:rsidRDefault="00EA25AD"/>
    <w:p w14:paraId="65672E82" w14:textId="77777777" w:rsidR="00EB647B" w:rsidRPr="00EB647B" w:rsidRDefault="00EB647B">
      <w:pPr>
        <w:rPr>
          <w:b/>
        </w:rPr>
      </w:pPr>
      <w:r w:rsidRPr="00EB647B">
        <w:rPr>
          <w:b/>
        </w:rPr>
        <w:t>2.</w:t>
      </w:r>
    </w:p>
    <w:p w14:paraId="427012DC" w14:textId="77777777" w:rsidR="00EB647B" w:rsidRDefault="00EB647B" w:rsidP="00EB647B">
      <w:pPr>
        <w:rPr>
          <w:b/>
        </w:rPr>
      </w:pPr>
      <w:r>
        <w:rPr>
          <w:b/>
        </w:rPr>
        <w:t>Vědecká rada projednávala h</w:t>
      </w:r>
      <w:r w:rsidRPr="003452E2">
        <w:rPr>
          <w:b/>
        </w:rPr>
        <w:t>abilita</w:t>
      </w:r>
      <w:r w:rsidR="00981C05">
        <w:rPr>
          <w:b/>
        </w:rPr>
        <w:t>ční řízení PhDr. Julie CHYTILOVÉ</w:t>
      </w:r>
      <w:r w:rsidRPr="003452E2">
        <w:rPr>
          <w:b/>
        </w:rPr>
        <w:t>, Ph.D. (Institut ekonomických studií FSV UK) v oboru Ekonomické teorie.</w:t>
      </w:r>
    </w:p>
    <w:p w14:paraId="60904F65" w14:textId="77777777" w:rsidR="00CD449E" w:rsidRPr="003452E2" w:rsidRDefault="00CD449E" w:rsidP="00EB647B">
      <w:pPr>
        <w:rPr>
          <w:b/>
        </w:rPr>
      </w:pPr>
    </w:p>
    <w:p w14:paraId="1B42CEDA" w14:textId="77777777" w:rsidR="00EB647B" w:rsidRDefault="00EB647B" w:rsidP="00EB647B">
      <w:r w:rsidRPr="003452E2">
        <w:rPr>
          <w:u w:val="single"/>
        </w:rPr>
        <w:t>Název předložené habilitační práce</w:t>
      </w:r>
      <w:r>
        <w:t xml:space="preserve">: </w:t>
      </w:r>
      <w:proofErr w:type="spellStart"/>
      <w:r>
        <w:t>Endogenous</w:t>
      </w:r>
      <w:proofErr w:type="spellEnd"/>
      <w:r>
        <w:t xml:space="preserve"> </w:t>
      </w:r>
      <w:proofErr w:type="spellStart"/>
      <w:r>
        <w:t>Preferences</w:t>
      </w:r>
      <w:proofErr w:type="spellEnd"/>
      <w:r>
        <w:t xml:space="preserve"> and </w:t>
      </w:r>
      <w:proofErr w:type="spellStart"/>
      <w:r>
        <w:t>Economic</w:t>
      </w:r>
      <w:proofErr w:type="spellEnd"/>
      <w:r>
        <w:t xml:space="preserve"> </w:t>
      </w:r>
      <w:proofErr w:type="spellStart"/>
      <w:r>
        <w:t>Inequality</w:t>
      </w:r>
      <w:proofErr w:type="spellEnd"/>
      <w:r w:rsidR="00981C05">
        <w:t>.</w:t>
      </w:r>
    </w:p>
    <w:p w14:paraId="6D065004" w14:textId="77777777" w:rsidR="00CD449E" w:rsidRDefault="00CD449E" w:rsidP="00EB647B"/>
    <w:p w14:paraId="2638ACF4" w14:textId="77777777" w:rsidR="00EB647B" w:rsidRDefault="00EB647B" w:rsidP="00EB647B">
      <w:r w:rsidRPr="00A64CF9">
        <w:rPr>
          <w:u w:val="single"/>
        </w:rPr>
        <w:t>Název habilitační přednášky:</w:t>
      </w:r>
      <w:r>
        <w:t xml:space="preserve"> </w:t>
      </w:r>
      <w:r w:rsidRPr="00A64CF9">
        <w:t>Behaviorální přístupy k ekonomické politice</w:t>
      </w:r>
      <w:r w:rsidR="00981C05">
        <w:t>.</w:t>
      </w:r>
      <w:r>
        <w:t xml:space="preserve"> </w:t>
      </w:r>
    </w:p>
    <w:p w14:paraId="674FDE16" w14:textId="77777777" w:rsidR="00A74705" w:rsidRDefault="00A74705" w:rsidP="00EB647B">
      <w:pPr>
        <w:rPr>
          <w:u w:val="single"/>
        </w:rPr>
      </w:pPr>
    </w:p>
    <w:p w14:paraId="7E07DCD6" w14:textId="77777777" w:rsidR="00EB647B" w:rsidRDefault="00EB647B" w:rsidP="00EB647B">
      <w:r w:rsidRPr="00A74705">
        <w:t>Složení habilitační komise:</w:t>
      </w:r>
    </w:p>
    <w:p w14:paraId="0EAFFEB2" w14:textId="77777777" w:rsidR="00CD449E" w:rsidRPr="00A74705" w:rsidRDefault="00CD449E" w:rsidP="00EB647B"/>
    <w:p w14:paraId="10CABD5F" w14:textId="77777777" w:rsidR="00EB647B" w:rsidRDefault="00EB647B" w:rsidP="00EB647B">
      <w:pPr>
        <w:rPr>
          <w:u w:val="single"/>
        </w:rPr>
      </w:pPr>
      <w:r w:rsidRPr="00A74705">
        <w:rPr>
          <w:u w:val="single"/>
        </w:rPr>
        <w:t>Předseda:</w:t>
      </w:r>
    </w:p>
    <w:p w14:paraId="4CCF9CA9" w14:textId="77777777" w:rsidR="00CD449E" w:rsidRPr="00A74705" w:rsidRDefault="00CD449E" w:rsidP="00EB647B">
      <w:pPr>
        <w:rPr>
          <w:u w:val="single"/>
        </w:rPr>
      </w:pPr>
    </w:p>
    <w:p w14:paraId="53B9CD3F" w14:textId="77777777" w:rsidR="00EB647B" w:rsidRDefault="00EB647B" w:rsidP="00EB647B">
      <w:r>
        <w:t>prof. Ing. Lubomír Mlčoch, CSc. (FSV UK)</w:t>
      </w:r>
    </w:p>
    <w:p w14:paraId="126A8EC3" w14:textId="77777777" w:rsidR="004F56C2" w:rsidRDefault="004F56C2" w:rsidP="00EB647B"/>
    <w:p w14:paraId="1A03B92A" w14:textId="77777777" w:rsidR="00EB647B" w:rsidRDefault="00EB647B" w:rsidP="00EB647B">
      <w:pPr>
        <w:rPr>
          <w:u w:val="single"/>
        </w:rPr>
      </w:pPr>
      <w:r w:rsidRPr="00A74705">
        <w:rPr>
          <w:u w:val="single"/>
        </w:rPr>
        <w:t>Členové:</w:t>
      </w:r>
    </w:p>
    <w:p w14:paraId="1BE33A7B" w14:textId="77777777" w:rsidR="00CD449E" w:rsidRPr="00A74705" w:rsidRDefault="00CD449E" w:rsidP="00EB647B">
      <w:pPr>
        <w:rPr>
          <w:u w:val="single"/>
        </w:rPr>
      </w:pPr>
    </w:p>
    <w:p w14:paraId="77473954" w14:textId="77777777" w:rsidR="00EB647B" w:rsidRDefault="00EB647B" w:rsidP="00EB647B">
      <w:r>
        <w:t>doc. Ing. Petr Dvořák, Ph.D. (Vysoká škola ekonomická v</w:t>
      </w:r>
      <w:r w:rsidR="000258DA">
        <w:t> </w:t>
      </w:r>
      <w:r>
        <w:t>Praze</w:t>
      </w:r>
      <w:r w:rsidR="000258DA">
        <w:t xml:space="preserve">, </w:t>
      </w:r>
      <w:r>
        <w:t>Fakulta financí a účetnictví)</w:t>
      </w:r>
    </w:p>
    <w:p w14:paraId="026F31A6" w14:textId="77777777" w:rsidR="00EB647B" w:rsidRDefault="00EB647B" w:rsidP="00EB647B">
      <w:r>
        <w:t xml:space="preserve">prof. Ing. Štěpán </w:t>
      </w:r>
      <w:proofErr w:type="spellStart"/>
      <w:r>
        <w:t>Jurajda</w:t>
      </w:r>
      <w:proofErr w:type="spellEnd"/>
      <w:r>
        <w:t>, Ph.D. (CERGE-EI)</w:t>
      </w:r>
    </w:p>
    <w:p w14:paraId="7ED05098" w14:textId="77777777" w:rsidR="00EB647B" w:rsidRDefault="00EB647B" w:rsidP="00EB647B">
      <w:r>
        <w:t>prof. PhDr. Petr Macek, CSc. (Masarykova univerzita</w:t>
      </w:r>
      <w:r w:rsidR="000258DA">
        <w:t xml:space="preserve">, </w:t>
      </w:r>
      <w:r>
        <w:t>Fakulta sociálních studií)</w:t>
      </w:r>
    </w:p>
    <w:p w14:paraId="18B0C644" w14:textId="0472791E" w:rsidR="00EB647B" w:rsidRDefault="00EB647B" w:rsidP="00EB647B">
      <w:r>
        <w:t>doc. Ing. Jiří Večerník, CSc. (Sociologický ústav AV ČR)</w:t>
      </w:r>
    </w:p>
    <w:p w14:paraId="50B2F099" w14:textId="77777777" w:rsidR="00CD449E" w:rsidRDefault="00CD449E" w:rsidP="00EB647B"/>
    <w:p w14:paraId="7BC50BE0" w14:textId="77777777" w:rsidR="00EB647B" w:rsidRDefault="00EB647B" w:rsidP="00EB647B">
      <w:pPr>
        <w:rPr>
          <w:u w:val="single"/>
        </w:rPr>
      </w:pPr>
      <w:r w:rsidRPr="00A74705">
        <w:rPr>
          <w:u w:val="single"/>
        </w:rPr>
        <w:t>Oponenti habilitační práce:</w:t>
      </w:r>
    </w:p>
    <w:p w14:paraId="51657899" w14:textId="77777777" w:rsidR="00CD449E" w:rsidRPr="00A74705" w:rsidRDefault="00CD449E" w:rsidP="00EB647B">
      <w:pPr>
        <w:rPr>
          <w:u w:val="single"/>
        </w:rPr>
      </w:pPr>
    </w:p>
    <w:p w14:paraId="3CD078E6" w14:textId="77777777" w:rsidR="00EB647B" w:rsidRDefault="00A74705" w:rsidP="00EB647B">
      <w:r>
        <w:t xml:space="preserve">prof. Andreas </w:t>
      </w:r>
      <w:proofErr w:type="spellStart"/>
      <w:r>
        <w:t>Ortmann</w:t>
      </w:r>
      <w:proofErr w:type="spellEnd"/>
      <w:r>
        <w:t xml:space="preserve"> </w:t>
      </w:r>
      <w:r w:rsidR="00EB647B">
        <w:t>(</w:t>
      </w:r>
      <w:proofErr w:type="spellStart"/>
      <w:r w:rsidR="00EB647B">
        <w:t>School</w:t>
      </w:r>
      <w:proofErr w:type="spellEnd"/>
      <w:r w:rsidR="00EB647B">
        <w:t xml:space="preserve"> </w:t>
      </w:r>
      <w:proofErr w:type="spellStart"/>
      <w:r w:rsidR="00EB647B">
        <w:t>of</w:t>
      </w:r>
      <w:proofErr w:type="spellEnd"/>
      <w:r w:rsidR="00EB647B">
        <w:t xml:space="preserve"> </w:t>
      </w:r>
      <w:proofErr w:type="spellStart"/>
      <w:r w:rsidR="00EB647B">
        <w:t>Economics</w:t>
      </w:r>
      <w:proofErr w:type="spellEnd"/>
      <w:r w:rsidR="00EB647B">
        <w:t xml:space="preserve">, University </w:t>
      </w:r>
      <w:proofErr w:type="spellStart"/>
      <w:r w:rsidR="00EB647B">
        <w:t>of</w:t>
      </w:r>
      <w:proofErr w:type="spellEnd"/>
      <w:r w:rsidR="00EB647B">
        <w:t xml:space="preserve"> New </w:t>
      </w:r>
      <w:proofErr w:type="spellStart"/>
      <w:r w:rsidR="00EB647B">
        <w:t>South</w:t>
      </w:r>
      <w:proofErr w:type="spellEnd"/>
      <w:r w:rsidR="00EB647B">
        <w:t xml:space="preserve"> Wales, Austrálie)</w:t>
      </w:r>
    </w:p>
    <w:p w14:paraId="24BAD7F0" w14:textId="77777777" w:rsidR="00EB647B" w:rsidRDefault="00A74705" w:rsidP="00EB647B">
      <w:r>
        <w:t xml:space="preserve">prof. </w:t>
      </w:r>
      <w:proofErr w:type="spellStart"/>
      <w:r>
        <w:t>Bertil</w:t>
      </w:r>
      <w:proofErr w:type="spellEnd"/>
      <w:r>
        <w:t xml:space="preserve"> </w:t>
      </w:r>
      <w:proofErr w:type="spellStart"/>
      <w:r>
        <w:t>Tungodden</w:t>
      </w:r>
      <w:proofErr w:type="spellEnd"/>
      <w:r>
        <w:t xml:space="preserve"> </w:t>
      </w:r>
      <w:r w:rsidR="00EB647B">
        <w:t>(</w:t>
      </w:r>
      <w:proofErr w:type="spellStart"/>
      <w:r w:rsidR="00EB647B">
        <w:t>Norwegian</w:t>
      </w:r>
      <w:proofErr w:type="spellEnd"/>
      <w:r w:rsidR="00EB647B">
        <w:t xml:space="preserve"> </w:t>
      </w:r>
      <w:proofErr w:type="spellStart"/>
      <w:r w:rsidR="00EB647B">
        <w:t>School</w:t>
      </w:r>
      <w:proofErr w:type="spellEnd"/>
      <w:r w:rsidR="00EB647B">
        <w:t xml:space="preserve"> </w:t>
      </w:r>
      <w:proofErr w:type="spellStart"/>
      <w:r w:rsidR="00EB647B">
        <w:t>of</w:t>
      </w:r>
      <w:proofErr w:type="spellEnd"/>
      <w:r w:rsidR="00EB647B">
        <w:t xml:space="preserve"> </w:t>
      </w:r>
      <w:proofErr w:type="spellStart"/>
      <w:r w:rsidR="00EB647B">
        <w:t>Economics</w:t>
      </w:r>
      <w:proofErr w:type="spellEnd"/>
      <w:r w:rsidR="00EB647B">
        <w:t>, Norsko)</w:t>
      </w:r>
    </w:p>
    <w:p w14:paraId="2EFAD77F" w14:textId="77777777" w:rsidR="00EB647B" w:rsidRDefault="00EB647B" w:rsidP="00EB647B">
      <w:proofErr w:type="spellStart"/>
      <w:r>
        <w:t>A</w:t>
      </w:r>
      <w:r w:rsidR="00A74705">
        <w:t>ssoc</w:t>
      </w:r>
      <w:proofErr w:type="spellEnd"/>
      <w:r w:rsidR="00A74705">
        <w:t xml:space="preserve">. </w:t>
      </w:r>
      <w:r w:rsidR="000258DA">
        <w:t>p</w:t>
      </w:r>
      <w:r w:rsidR="00A74705">
        <w:t xml:space="preserve">rof. </w:t>
      </w:r>
      <w:proofErr w:type="spellStart"/>
      <w:r w:rsidR="00A74705">
        <w:t>Silvester</w:t>
      </w:r>
      <w:proofErr w:type="spellEnd"/>
      <w:r w:rsidR="00A74705">
        <w:t xml:space="preserve"> van Koten </w:t>
      </w:r>
      <w:r>
        <w:t>(Vysoká škola ekonomická v Praze)</w:t>
      </w:r>
    </w:p>
    <w:p w14:paraId="6829FDA6" w14:textId="77777777" w:rsidR="00EB647B" w:rsidRDefault="00EB647B" w:rsidP="00EB647B"/>
    <w:p w14:paraId="2DF4B354" w14:textId="0E97FBFB" w:rsidR="00A74705" w:rsidRDefault="00A74705" w:rsidP="00A74705">
      <w:pPr>
        <w:jc w:val="both"/>
      </w:pPr>
      <w:r>
        <w:t>Uchazečku představil předseda habilitační komise prof. Mlčoch. Poté uchazečk</w:t>
      </w:r>
      <w:r w:rsidR="00CD449E">
        <w:t>a</w:t>
      </w:r>
      <w:r>
        <w:t xml:space="preserve"> </w:t>
      </w:r>
      <w:r w:rsidR="00CD449E">
        <w:t>proslovila</w:t>
      </w:r>
      <w:r>
        <w:t> habilitační přednášku. Dr. Chytilová v přednášce hovořila o vztahu ekonomické nerovnosti a preferencích v ekonomickém chování obyvatel a vyjádřila se i k budoucnosti svého oboru. Následně odpovídala na dotazy členů vědecké rady, které se týkaly zejména zvolených metod výzkumu v terénu.</w:t>
      </w:r>
      <w:r w:rsidR="000258DA">
        <w:t xml:space="preserve"> Poté děkan </w:t>
      </w:r>
      <w:r w:rsidR="00CD449E">
        <w:t>zahájil</w:t>
      </w:r>
      <w:r w:rsidR="000258DA">
        <w:t> </w:t>
      </w:r>
      <w:r w:rsidR="00CD449E">
        <w:t xml:space="preserve">uzavřenou </w:t>
      </w:r>
      <w:r w:rsidR="000258DA">
        <w:t>disku</w:t>
      </w:r>
      <w:r w:rsidR="00F72FF6">
        <w:t>z</w:t>
      </w:r>
      <w:r w:rsidR="000258DA">
        <w:t xml:space="preserve">i a </w:t>
      </w:r>
      <w:r w:rsidR="00CD449E">
        <w:t>proběhlo</w:t>
      </w:r>
      <w:r w:rsidR="000258DA">
        <w:t xml:space="preserve"> hlasování. </w:t>
      </w:r>
    </w:p>
    <w:p w14:paraId="045F4E50" w14:textId="77777777" w:rsidR="00981C05" w:rsidRDefault="00981C05" w:rsidP="00EB647B"/>
    <w:p w14:paraId="574BFF1F" w14:textId="77777777" w:rsidR="000258DA" w:rsidRDefault="000258DA" w:rsidP="000258DA">
      <w:pPr>
        <w:rPr>
          <w:u w:val="single"/>
        </w:rPr>
      </w:pPr>
      <w:r w:rsidRPr="000258DA">
        <w:rPr>
          <w:u w:val="single"/>
        </w:rPr>
        <w:t>Hlasování VR FSV UK:</w:t>
      </w:r>
    </w:p>
    <w:p w14:paraId="19871A9C" w14:textId="77777777" w:rsidR="00CD449E" w:rsidRPr="000258DA" w:rsidRDefault="00CD449E" w:rsidP="000258DA">
      <w:pPr>
        <w:rPr>
          <w:u w:val="single"/>
        </w:rPr>
      </w:pPr>
    </w:p>
    <w:p w14:paraId="6F149E0C" w14:textId="77777777" w:rsidR="000258DA" w:rsidRDefault="000258DA" w:rsidP="000258DA">
      <w:r>
        <w:t>Počet hlasů ve vědecké radě: 27</w:t>
      </w:r>
    </w:p>
    <w:p w14:paraId="0500283A" w14:textId="77777777" w:rsidR="000258DA" w:rsidRDefault="000258DA" w:rsidP="000258DA">
      <w:r>
        <w:t>Z toho přítomných: 24</w:t>
      </w:r>
    </w:p>
    <w:p w14:paraId="7213E1E7" w14:textId="77777777" w:rsidR="000258DA" w:rsidRDefault="000258DA" w:rsidP="000258DA">
      <w:r>
        <w:t xml:space="preserve">Počet hlasů pro návrh: </w:t>
      </w:r>
      <w:r w:rsidR="00981C05">
        <w:t>24</w:t>
      </w:r>
      <w:r>
        <w:tab/>
        <w:t xml:space="preserve"> </w:t>
      </w:r>
      <w:r>
        <w:tab/>
      </w:r>
    </w:p>
    <w:p w14:paraId="7FCE5AE4" w14:textId="77777777" w:rsidR="000258DA" w:rsidRDefault="000258DA" w:rsidP="000258DA">
      <w:r>
        <w:t xml:space="preserve">Počet hlasů proti návrhu: </w:t>
      </w:r>
      <w:r w:rsidR="00981C05">
        <w:t>0</w:t>
      </w:r>
      <w:r>
        <w:tab/>
        <w:t xml:space="preserve">   </w:t>
      </w:r>
    </w:p>
    <w:p w14:paraId="2A81E653" w14:textId="77777777" w:rsidR="000258DA" w:rsidRDefault="000258DA" w:rsidP="000258DA">
      <w:r>
        <w:t>Zdrželi se hlasování: 0</w:t>
      </w:r>
    </w:p>
    <w:p w14:paraId="546DBD9E" w14:textId="77777777" w:rsidR="000258DA" w:rsidRDefault="000258DA" w:rsidP="000258DA">
      <w:r>
        <w:t>Neplatné hlasy: 0</w:t>
      </w:r>
    </w:p>
    <w:p w14:paraId="11102A79" w14:textId="77777777" w:rsidR="000258DA" w:rsidRDefault="000258DA" w:rsidP="000258DA"/>
    <w:p w14:paraId="343A0FCB" w14:textId="77777777" w:rsidR="000258DA" w:rsidRDefault="000258DA" w:rsidP="000258DA">
      <w:pPr>
        <w:rPr>
          <w:u w:val="single"/>
        </w:rPr>
      </w:pPr>
      <w:r w:rsidRPr="00981C05">
        <w:rPr>
          <w:u w:val="single"/>
        </w:rPr>
        <w:t>Usnesení:</w:t>
      </w:r>
    </w:p>
    <w:p w14:paraId="327C9C30" w14:textId="77777777" w:rsidR="00CD449E" w:rsidRPr="00981C05" w:rsidRDefault="00CD449E" w:rsidP="000258DA">
      <w:pPr>
        <w:rPr>
          <w:u w:val="single"/>
        </w:rPr>
      </w:pPr>
    </w:p>
    <w:p w14:paraId="7180B52D" w14:textId="72506A8E" w:rsidR="00A74705" w:rsidRDefault="000258DA" w:rsidP="00981C05">
      <w:pPr>
        <w:jc w:val="both"/>
      </w:pPr>
      <w:r>
        <w:t xml:space="preserve">Vědecká rada FSV UK </w:t>
      </w:r>
      <w:r w:rsidR="00CD449E">
        <w:t>souhlasila s návrhem jmenovat</w:t>
      </w:r>
      <w:r>
        <w:t xml:space="preserve"> </w:t>
      </w:r>
      <w:r w:rsidR="00981C05">
        <w:t>PhDr. Juli</w:t>
      </w:r>
      <w:r w:rsidR="00CD449E">
        <w:t>i</w:t>
      </w:r>
      <w:r w:rsidR="00981C05">
        <w:t xml:space="preserve"> Chytilov</w:t>
      </w:r>
      <w:r w:rsidR="00CD449E">
        <w:t>ou</w:t>
      </w:r>
      <w:r>
        <w:t xml:space="preserve">, Ph.D. </w:t>
      </w:r>
      <w:r w:rsidR="00981C05">
        <w:t>docentkou</w:t>
      </w:r>
      <w:r>
        <w:t xml:space="preserve"> v oboru </w:t>
      </w:r>
      <w:r w:rsidR="00981C05">
        <w:t>Ekonomické teorie</w:t>
      </w:r>
      <w:r>
        <w:t>.</w:t>
      </w:r>
    </w:p>
    <w:p w14:paraId="0C7949D6" w14:textId="77777777" w:rsidR="00A74705" w:rsidRDefault="00A74705" w:rsidP="00EB647B"/>
    <w:p w14:paraId="24124221" w14:textId="77777777" w:rsidR="00EB647B" w:rsidRPr="007D44F3" w:rsidRDefault="00EB647B" w:rsidP="00EB647B">
      <w:pPr>
        <w:rPr>
          <w:b/>
        </w:rPr>
      </w:pPr>
      <w:r w:rsidRPr="007D44F3">
        <w:rPr>
          <w:b/>
        </w:rPr>
        <w:t xml:space="preserve">3. </w:t>
      </w:r>
    </w:p>
    <w:p w14:paraId="6B7FA5FB" w14:textId="1214C3B9" w:rsidR="00EB647B" w:rsidRDefault="00981C05" w:rsidP="00981C05">
      <w:pPr>
        <w:jc w:val="both"/>
        <w:rPr>
          <w:b/>
        </w:rPr>
      </w:pPr>
      <w:r>
        <w:rPr>
          <w:b/>
        </w:rPr>
        <w:t>Vědecká rada projednávala h</w:t>
      </w:r>
      <w:r w:rsidR="00EB647B" w:rsidRPr="003452E2">
        <w:rPr>
          <w:b/>
        </w:rPr>
        <w:t>abilitační řízení PhDr. Tomáš</w:t>
      </w:r>
      <w:r>
        <w:rPr>
          <w:b/>
        </w:rPr>
        <w:t>e</w:t>
      </w:r>
      <w:r w:rsidR="00EB647B" w:rsidRPr="003452E2">
        <w:rPr>
          <w:b/>
        </w:rPr>
        <w:t xml:space="preserve"> HAVRÁNK</w:t>
      </w:r>
      <w:r>
        <w:rPr>
          <w:b/>
        </w:rPr>
        <w:t>A</w:t>
      </w:r>
      <w:r w:rsidR="00EB647B" w:rsidRPr="003452E2">
        <w:rPr>
          <w:b/>
        </w:rPr>
        <w:t>, Ph.D. (Institut ekonomických studií FSV UK) v oboru Ekonomické teorie.</w:t>
      </w:r>
    </w:p>
    <w:p w14:paraId="1B0F7EA7" w14:textId="77777777" w:rsidR="00CD449E" w:rsidRPr="003452E2" w:rsidRDefault="00CD449E" w:rsidP="00981C05">
      <w:pPr>
        <w:jc w:val="both"/>
        <w:rPr>
          <w:b/>
        </w:rPr>
      </w:pPr>
    </w:p>
    <w:p w14:paraId="3C7A98DF" w14:textId="77777777" w:rsidR="00EB647B" w:rsidRDefault="00EB647B" w:rsidP="00981C05">
      <w:pPr>
        <w:jc w:val="both"/>
      </w:pPr>
      <w:r w:rsidRPr="003452E2">
        <w:rPr>
          <w:u w:val="single"/>
        </w:rPr>
        <w:t>Název předložené habilitační práce:</w:t>
      </w:r>
      <w:r>
        <w:t xml:space="preserve"> Meta-</w:t>
      </w:r>
      <w:proofErr w:type="spellStart"/>
      <w:r>
        <w:t>Analysis</w:t>
      </w:r>
      <w:proofErr w:type="spellEnd"/>
      <w:r>
        <w:t xml:space="preserve"> in </w:t>
      </w:r>
      <w:proofErr w:type="spellStart"/>
      <w:r>
        <w:t>Macroeconomics</w:t>
      </w:r>
      <w:proofErr w:type="spellEnd"/>
    </w:p>
    <w:p w14:paraId="46477270" w14:textId="77777777" w:rsidR="00CD449E" w:rsidRDefault="00CD449E" w:rsidP="00981C05">
      <w:pPr>
        <w:jc w:val="both"/>
      </w:pPr>
    </w:p>
    <w:p w14:paraId="3DFDFAD8" w14:textId="77777777" w:rsidR="00EB647B" w:rsidRDefault="00EB647B" w:rsidP="00981C05">
      <w:pPr>
        <w:jc w:val="both"/>
      </w:pPr>
      <w:r w:rsidRPr="00A64CF9">
        <w:rPr>
          <w:u w:val="single"/>
        </w:rPr>
        <w:t>Název habilitační přednášky:</w:t>
      </w:r>
      <w:r>
        <w:t xml:space="preserve"> </w:t>
      </w:r>
      <w:r w:rsidRPr="00A64CF9">
        <w:t>Publikační selektivita v ekonomii</w:t>
      </w:r>
    </w:p>
    <w:p w14:paraId="538D073C" w14:textId="77777777" w:rsidR="00981C05" w:rsidRDefault="00981C05" w:rsidP="00981C05">
      <w:pPr>
        <w:jc w:val="both"/>
        <w:rPr>
          <w:u w:val="single"/>
        </w:rPr>
      </w:pPr>
    </w:p>
    <w:p w14:paraId="645B6FAC" w14:textId="77777777" w:rsidR="00EB647B" w:rsidRDefault="00EB647B" w:rsidP="00981C05">
      <w:pPr>
        <w:jc w:val="both"/>
      </w:pPr>
      <w:r w:rsidRPr="00981C05">
        <w:t>Složení habilitační komise:</w:t>
      </w:r>
    </w:p>
    <w:p w14:paraId="22D80263" w14:textId="77777777" w:rsidR="00CD449E" w:rsidRPr="00981C05" w:rsidRDefault="00CD449E" w:rsidP="00981C05">
      <w:pPr>
        <w:jc w:val="both"/>
      </w:pPr>
    </w:p>
    <w:p w14:paraId="53E04ED4" w14:textId="77777777" w:rsidR="00EB647B" w:rsidRDefault="00EB647B" w:rsidP="00981C05">
      <w:pPr>
        <w:jc w:val="both"/>
        <w:rPr>
          <w:u w:val="single"/>
        </w:rPr>
      </w:pPr>
      <w:r w:rsidRPr="00981C05">
        <w:rPr>
          <w:u w:val="single"/>
        </w:rPr>
        <w:t>Předseda:</w:t>
      </w:r>
    </w:p>
    <w:p w14:paraId="5F3D0410" w14:textId="77777777" w:rsidR="00CD449E" w:rsidRPr="00981C05" w:rsidRDefault="00CD449E" w:rsidP="00981C05">
      <w:pPr>
        <w:jc w:val="both"/>
        <w:rPr>
          <w:u w:val="single"/>
        </w:rPr>
      </w:pPr>
    </w:p>
    <w:p w14:paraId="42D1CCFA" w14:textId="77777777" w:rsidR="00EB647B" w:rsidRDefault="00EB647B" w:rsidP="00981C05">
      <w:pPr>
        <w:jc w:val="both"/>
      </w:pPr>
      <w:r>
        <w:t>prof. RNDr. Jan Ámos Víšek, CSc. (Univerzita Karlova v</w:t>
      </w:r>
      <w:r w:rsidR="00694161">
        <w:t> </w:t>
      </w:r>
      <w:r>
        <w:t>Praze</w:t>
      </w:r>
      <w:r w:rsidR="00694161">
        <w:t xml:space="preserve">, </w:t>
      </w:r>
      <w:r>
        <w:t>Fakulta sociálních věd)</w:t>
      </w:r>
    </w:p>
    <w:p w14:paraId="05B173A2" w14:textId="77777777" w:rsidR="00CD449E" w:rsidRDefault="00CD449E" w:rsidP="00981C05">
      <w:pPr>
        <w:jc w:val="both"/>
      </w:pPr>
    </w:p>
    <w:p w14:paraId="03ADB50B" w14:textId="77777777" w:rsidR="00EB647B" w:rsidRDefault="00EB647B" w:rsidP="00981C05">
      <w:pPr>
        <w:jc w:val="both"/>
        <w:rPr>
          <w:u w:val="single"/>
        </w:rPr>
      </w:pPr>
      <w:r w:rsidRPr="00981C05">
        <w:rPr>
          <w:u w:val="single"/>
        </w:rPr>
        <w:t>Členové:</w:t>
      </w:r>
    </w:p>
    <w:p w14:paraId="3A071A66" w14:textId="77777777" w:rsidR="00CD449E" w:rsidRPr="00981C05" w:rsidRDefault="00CD449E" w:rsidP="00981C05">
      <w:pPr>
        <w:jc w:val="both"/>
        <w:rPr>
          <w:u w:val="single"/>
        </w:rPr>
      </w:pPr>
    </w:p>
    <w:p w14:paraId="3D8C85C2" w14:textId="77777777" w:rsidR="00EB647B" w:rsidRDefault="00EB647B" w:rsidP="00981C05">
      <w:pPr>
        <w:jc w:val="both"/>
      </w:pPr>
      <w:r>
        <w:t xml:space="preserve">prof. Ing. Josef </w:t>
      </w:r>
      <w:proofErr w:type="spellStart"/>
      <w:r>
        <w:t>Arlt</w:t>
      </w:r>
      <w:proofErr w:type="spellEnd"/>
      <w:r>
        <w:t>, CSc. (Vysoká škola ekonomická v</w:t>
      </w:r>
      <w:r w:rsidR="00694161">
        <w:t> </w:t>
      </w:r>
      <w:r>
        <w:t>Praze</w:t>
      </w:r>
      <w:r w:rsidR="00694161">
        <w:t xml:space="preserve">, </w:t>
      </w:r>
      <w:r>
        <w:t>Fakulta informatiky a statistiky)</w:t>
      </w:r>
    </w:p>
    <w:p w14:paraId="52F440FC" w14:textId="77777777" w:rsidR="00EB647B" w:rsidRDefault="00EB647B" w:rsidP="00981C05">
      <w:pPr>
        <w:jc w:val="both"/>
      </w:pPr>
      <w:r>
        <w:t>prof. RNDr. Radim Jiroušek, DrSc. (Vysoká škola ekonomická v</w:t>
      </w:r>
      <w:r w:rsidR="00694161">
        <w:t> </w:t>
      </w:r>
      <w:r>
        <w:t>Praze</w:t>
      </w:r>
      <w:r w:rsidR="00694161">
        <w:t xml:space="preserve">, </w:t>
      </w:r>
      <w:r>
        <w:t>Fakulta managementu)</w:t>
      </w:r>
    </w:p>
    <w:p w14:paraId="7F6DF7C2" w14:textId="77777777" w:rsidR="00EB647B" w:rsidRDefault="00EB647B" w:rsidP="00981C05">
      <w:pPr>
        <w:jc w:val="both"/>
      </w:pPr>
      <w:r>
        <w:t>prof. Ing. Lubomír Mlčoch, CSc. (Univerzita Karlova v</w:t>
      </w:r>
      <w:r w:rsidR="00694161">
        <w:t> </w:t>
      </w:r>
      <w:r>
        <w:t>Praze</w:t>
      </w:r>
      <w:r w:rsidR="00694161">
        <w:t xml:space="preserve">, </w:t>
      </w:r>
      <w:r>
        <w:t>Fakulta sociálních věd)</w:t>
      </w:r>
    </w:p>
    <w:p w14:paraId="38C6C31D" w14:textId="77777777" w:rsidR="00EB647B" w:rsidRDefault="00EB647B" w:rsidP="00981C05">
      <w:pPr>
        <w:jc w:val="both"/>
      </w:pPr>
      <w:r>
        <w:t>prof. Ing. Milan Žák, CSc. (Vysoká škola ekonomie a managementu)</w:t>
      </w:r>
    </w:p>
    <w:p w14:paraId="3C381045" w14:textId="77777777" w:rsidR="00CD449E" w:rsidRDefault="00CD449E" w:rsidP="00981C05">
      <w:pPr>
        <w:jc w:val="both"/>
      </w:pPr>
    </w:p>
    <w:p w14:paraId="4DD4EDA6" w14:textId="77777777" w:rsidR="00981C05" w:rsidRDefault="00981C05" w:rsidP="00981C05">
      <w:pPr>
        <w:jc w:val="both"/>
        <w:rPr>
          <w:u w:val="single"/>
        </w:rPr>
      </w:pPr>
      <w:r w:rsidRPr="00981C05">
        <w:rPr>
          <w:u w:val="single"/>
        </w:rPr>
        <w:t>Oponenti habilitační práce:</w:t>
      </w:r>
    </w:p>
    <w:p w14:paraId="7CADD730" w14:textId="77777777" w:rsidR="00CD449E" w:rsidRPr="00981C05" w:rsidRDefault="00CD449E" w:rsidP="00981C05">
      <w:pPr>
        <w:jc w:val="both"/>
        <w:rPr>
          <w:u w:val="single"/>
        </w:rPr>
      </w:pPr>
    </w:p>
    <w:p w14:paraId="34253D21" w14:textId="77777777" w:rsidR="003C056B" w:rsidRPr="003C056B" w:rsidRDefault="003C056B" w:rsidP="003C056B">
      <w:pPr>
        <w:jc w:val="both"/>
      </w:pPr>
      <w:r>
        <w:t xml:space="preserve">prof. </w:t>
      </w:r>
      <w:proofErr w:type="spellStart"/>
      <w:r>
        <w:t>Chris</w:t>
      </w:r>
      <w:proofErr w:type="spellEnd"/>
      <w:r>
        <w:t xml:space="preserve"> </w:t>
      </w:r>
      <w:proofErr w:type="spellStart"/>
      <w:r>
        <w:t>Doucouliagos</w:t>
      </w:r>
      <w:proofErr w:type="spellEnd"/>
      <w:r>
        <w:t xml:space="preserve"> </w:t>
      </w:r>
      <w:r w:rsidRPr="003C056B">
        <w:t>(</w:t>
      </w:r>
      <w:proofErr w:type="spellStart"/>
      <w:r w:rsidRPr="003C056B">
        <w:t>Deakin</w:t>
      </w:r>
      <w:proofErr w:type="spellEnd"/>
      <w:r w:rsidRPr="003C056B">
        <w:t xml:space="preserve"> University, Austrálie)</w:t>
      </w:r>
    </w:p>
    <w:p w14:paraId="13A6FC06" w14:textId="77777777" w:rsidR="003C056B" w:rsidRPr="003C056B" w:rsidRDefault="003C056B" w:rsidP="003C056B">
      <w:pPr>
        <w:jc w:val="both"/>
      </w:pPr>
      <w:r>
        <w:t xml:space="preserve">doc. RNDr. Petr Lachout, CSc. </w:t>
      </w:r>
      <w:r w:rsidRPr="003C056B">
        <w:t>(Univerzita Karlova v</w:t>
      </w:r>
      <w:r>
        <w:t> </w:t>
      </w:r>
      <w:r w:rsidRPr="003C056B">
        <w:t>Praze</w:t>
      </w:r>
      <w:r>
        <w:t xml:space="preserve">, </w:t>
      </w:r>
      <w:r w:rsidRPr="003C056B">
        <w:t>Matematicko-fyzikální fakulta)</w:t>
      </w:r>
    </w:p>
    <w:p w14:paraId="081F2E47" w14:textId="77777777" w:rsidR="00981C05" w:rsidRPr="003C056B" w:rsidRDefault="003C056B" w:rsidP="003C056B">
      <w:pPr>
        <w:jc w:val="both"/>
      </w:pPr>
      <w:r>
        <w:t xml:space="preserve">prof. William Robert </w:t>
      </w:r>
      <w:proofErr w:type="spellStart"/>
      <w:r>
        <w:t>Reed</w:t>
      </w:r>
      <w:proofErr w:type="spellEnd"/>
      <w:r>
        <w:t xml:space="preserve"> </w:t>
      </w:r>
      <w:r w:rsidRPr="003C056B">
        <w:t xml:space="preserve">(University </w:t>
      </w:r>
      <w:proofErr w:type="spellStart"/>
      <w:r w:rsidRPr="003C056B">
        <w:t>of</w:t>
      </w:r>
      <w:proofErr w:type="spellEnd"/>
      <w:r w:rsidRPr="003C056B">
        <w:t xml:space="preserve"> Canterbury</w:t>
      </w:r>
      <w:r>
        <w:t>, Velká Británie</w:t>
      </w:r>
      <w:r w:rsidRPr="003C056B">
        <w:t>)</w:t>
      </w:r>
    </w:p>
    <w:p w14:paraId="2F3F00D5" w14:textId="77777777" w:rsidR="00981C05" w:rsidRDefault="00981C05" w:rsidP="00981C05">
      <w:pPr>
        <w:jc w:val="both"/>
        <w:rPr>
          <w:b/>
        </w:rPr>
      </w:pPr>
    </w:p>
    <w:p w14:paraId="1F0FB735" w14:textId="386A2ACB" w:rsidR="00CD449E" w:rsidRDefault="003C056B" w:rsidP="00CD449E">
      <w:pPr>
        <w:jc w:val="both"/>
      </w:pPr>
      <w:r w:rsidRPr="003C056B">
        <w:t>Uchazeče představil prof. Víšek</w:t>
      </w:r>
      <w:r>
        <w:t>. Poté uchazeč</w:t>
      </w:r>
      <w:r w:rsidR="00CD449E">
        <w:t xml:space="preserve"> proslovil</w:t>
      </w:r>
      <w:r>
        <w:t xml:space="preserve"> habilitační přednášku. Uchazeč vystoupil s přednáškou o meta-analýzách v makroekonomii. Poté odpovídal na dotazy členů vědecké rady, kteří se dotazovali zejména na </w:t>
      </w:r>
      <w:r w:rsidR="00CD449E">
        <w:t xml:space="preserve">použitelnost </w:t>
      </w:r>
      <w:r>
        <w:t>metod v souvislosti se vstupními daty výzkumu v makroekonomii.</w:t>
      </w:r>
      <w:r w:rsidR="00694161">
        <w:t xml:space="preserve"> </w:t>
      </w:r>
      <w:r w:rsidR="00CD449E">
        <w:t xml:space="preserve">Poté děkan zahájil uzavřenou diskuzi a proběhlo hlasování. </w:t>
      </w:r>
    </w:p>
    <w:p w14:paraId="0D29644B" w14:textId="77777777" w:rsidR="00694161" w:rsidRDefault="00694161" w:rsidP="00981C05">
      <w:pPr>
        <w:jc w:val="both"/>
      </w:pPr>
    </w:p>
    <w:p w14:paraId="07F93FC8" w14:textId="77777777" w:rsidR="00694161" w:rsidRDefault="00694161" w:rsidP="00694161">
      <w:pPr>
        <w:jc w:val="both"/>
        <w:rPr>
          <w:u w:val="single"/>
        </w:rPr>
      </w:pPr>
      <w:r w:rsidRPr="00694161">
        <w:rPr>
          <w:u w:val="single"/>
        </w:rPr>
        <w:t>Hlasování VR FSV UK:</w:t>
      </w:r>
    </w:p>
    <w:p w14:paraId="0010876B" w14:textId="77777777" w:rsidR="00CD449E" w:rsidRPr="00694161" w:rsidRDefault="00CD449E" w:rsidP="00694161">
      <w:pPr>
        <w:jc w:val="both"/>
        <w:rPr>
          <w:u w:val="single"/>
        </w:rPr>
      </w:pPr>
    </w:p>
    <w:p w14:paraId="1527CA59" w14:textId="77777777" w:rsidR="00694161" w:rsidRDefault="00694161" w:rsidP="00694161">
      <w:pPr>
        <w:jc w:val="both"/>
      </w:pPr>
      <w:r>
        <w:t>Počet hlasů ve vědecké radě: 27</w:t>
      </w:r>
    </w:p>
    <w:p w14:paraId="328A6DD5" w14:textId="77777777" w:rsidR="00694161" w:rsidRDefault="00694161" w:rsidP="00694161">
      <w:pPr>
        <w:jc w:val="both"/>
      </w:pPr>
      <w:r>
        <w:t>Z toho přítomných: 25</w:t>
      </w:r>
    </w:p>
    <w:p w14:paraId="03A4600A" w14:textId="77777777" w:rsidR="00694161" w:rsidRDefault="00694161" w:rsidP="00694161">
      <w:pPr>
        <w:jc w:val="both"/>
      </w:pPr>
      <w:r>
        <w:t>Počet hlasů pro návrh: 25</w:t>
      </w:r>
      <w:r>
        <w:tab/>
        <w:t xml:space="preserve"> </w:t>
      </w:r>
      <w:r>
        <w:tab/>
      </w:r>
    </w:p>
    <w:p w14:paraId="540510DC" w14:textId="77777777" w:rsidR="00694161" w:rsidRDefault="00694161" w:rsidP="00694161">
      <w:pPr>
        <w:jc w:val="both"/>
      </w:pPr>
      <w:r>
        <w:t>Počet hlasů proti návrhu: 0</w:t>
      </w:r>
      <w:r>
        <w:tab/>
        <w:t xml:space="preserve">   </w:t>
      </w:r>
    </w:p>
    <w:p w14:paraId="6164AEB9" w14:textId="77777777" w:rsidR="00694161" w:rsidRDefault="00694161" w:rsidP="00694161">
      <w:pPr>
        <w:jc w:val="both"/>
      </w:pPr>
      <w:r>
        <w:t>Zdrželi se hlasování: 0</w:t>
      </w:r>
    </w:p>
    <w:p w14:paraId="6E8FD123" w14:textId="77777777" w:rsidR="00694161" w:rsidRDefault="00694161" w:rsidP="00694161">
      <w:pPr>
        <w:jc w:val="both"/>
      </w:pPr>
      <w:r>
        <w:t>Neplatné hlasy: 0</w:t>
      </w:r>
    </w:p>
    <w:p w14:paraId="7D291E79" w14:textId="77777777" w:rsidR="00694161" w:rsidRDefault="00694161" w:rsidP="00694161">
      <w:pPr>
        <w:jc w:val="both"/>
      </w:pPr>
    </w:p>
    <w:p w14:paraId="2D82F521" w14:textId="77777777" w:rsidR="00694161" w:rsidRDefault="00694161" w:rsidP="00694161">
      <w:pPr>
        <w:jc w:val="both"/>
        <w:rPr>
          <w:u w:val="single"/>
        </w:rPr>
      </w:pPr>
      <w:r w:rsidRPr="00694161">
        <w:rPr>
          <w:u w:val="single"/>
        </w:rPr>
        <w:t>Usnesení:</w:t>
      </w:r>
    </w:p>
    <w:p w14:paraId="1402BF7E" w14:textId="77777777" w:rsidR="00CD449E" w:rsidRPr="00694161" w:rsidRDefault="00CD449E" w:rsidP="00694161">
      <w:pPr>
        <w:jc w:val="both"/>
        <w:rPr>
          <w:u w:val="single"/>
        </w:rPr>
      </w:pPr>
    </w:p>
    <w:p w14:paraId="667642C9" w14:textId="1938860B" w:rsidR="00981C05" w:rsidRDefault="00CD449E" w:rsidP="00981C05">
      <w:pPr>
        <w:jc w:val="both"/>
        <w:rPr>
          <w:b/>
        </w:rPr>
      </w:pPr>
      <w:r>
        <w:t>Vědecká rada FSV UK souhlasila s návrhem jmenovat PhDr. Tomáše Havránka, Ph.D. docentem v oboru Ekonomické teorie.</w:t>
      </w:r>
    </w:p>
    <w:p w14:paraId="61ED17A6" w14:textId="77777777" w:rsidR="003C056B" w:rsidRDefault="003C056B" w:rsidP="00981C05">
      <w:pPr>
        <w:jc w:val="both"/>
        <w:rPr>
          <w:b/>
        </w:rPr>
      </w:pPr>
    </w:p>
    <w:p w14:paraId="5FB11418" w14:textId="77777777" w:rsidR="00EB647B" w:rsidRPr="00941021" w:rsidRDefault="00EB647B" w:rsidP="00981C05">
      <w:pPr>
        <w:jc w:val="both"/>
        <w:rPr>
          <w:b/>
        </w:rPr>
      </w:pPr>
      <w:r w:rsidRPr="00941021">
        <w:rPr>
          <w:b/>
        </w:rPr>
        <w:t xml:space="preserve">4. </w:t>
      </w:r>
    </w:p>
    <w:p w14:paraId="275CBFED" w14:textId="77777777" w:rsidR="00EB647B" w:rsidRDefault="00694161" w:rsidP="00981C05">
      <w:pPr>
        <w:jc w:val="both"/>
        <w:rPr>
          <w:b/>
        </w:rPr>
      </w:pPr>
      <w:r>
        <w:rPr>
          <w:b/>
        </w:rPr>
        <w:t>Vědecká rada p</w:t>
      </w:r>
      <w:r w:rsidR="00EB647B" w:rsidRPr="003452E2">
        <w:rPr>
          <w:b/>
        </w:rPr>
        <w:t>rojedná</w:t>
      </w:r>
      <w:r>
        <w:rPr>
          <w:b/>
        </w:rPr>
        <w:t>vala</w:t>
      </w:r>
      <w:r w:rsidR="00EB647B" w:rsidRPr="003452E2">
        <w:rPr>
          <w:b/>
        </w:rPr>
        <w:t xml:space="preserve"> žádost o akreditaci navazujícího magisterského studijního programu typu joint </w:t>
      </w:r>
      <w:proofErr w:type="spellStart"/>
      <w:r w:rsidR="00EB647B" w:rsidRPr="003452E2">
        <w:rPr>
          <w:b/>
        </w:rPr>
        <w:t>degree</w:t>
      </w:r>
      <w:proofErr w:type="spellEnd"/>
      <w:r w:rsidR="00EB647B" w:rsidRPr="003452E2">
        <w:rPr>
          <w:b/>
        </w:rPr>
        <w:t xml:space="preserve"> </w:t>
      </w:r>
      <w:proofErr w:type="spellStart"/>
      <w:r w:rsidR="00EB647B" w:rsidRPr="003452E2">
        <w:rPr>
          <w:b/>
        </w:rPr>
        <w:t>Economics</w:t>
      </w:r>
      <w:proofErr w:type="spellEnd"/>
      <w:r w:rsidR="00EB647B" w:rsidRPr="003452E2">
        <w:rPr>
          <w:b/>
        </w:rPr>
        <w:t xml:space="preserve">, studijní obor </w:t>
      </w:r>
      <w:proofErr w:type="spellStart"/>
      <w:r w:rsidR="00EB647B" w:rsidRPr="003452E2">
        <w:rPr>
          <w:b/>
        </w:rPr>
        <w:t>Corporate</w:t>
      </w:r>
      <w:proofErr w:type="spellEnd"/>
      <w:r w:rsidR="00EB647B" w:rsidRPr="003452E2">
        <w:rPr>
          <w:b/>
        </w:rPr>
        <w:t xml:space="preserve"> </w:t>
      </w:r>
      <w:proofErr w:type="spellStart"/>
      <w:r w:rsidR="00EB647B" w:rsidRPr="003452E2">
        <w:rPr>
          <w:b/>
        </w:rPr>
        <w:t>Strategy</w:t>
      </w:r>
      <w:proofErr w:type="spellEnd"/>
      <w:r w:rsidR="00EB647B" w:rsidRPr="003452E2">
        <w:rPr>
          <w:b/>
        </w:rPr>
        <w:t xml:space="preserve"> and Finance in </w:t>
      </w:r>
      <w:proofErr w:type="spellStart"/>
      <w:r w:rsidR="00EB647B" w:rsidRPr="003452E2">
        <w:rPr>
          <w:b/>
        </w:rPr>
        <w:t>Europe</w:t>
      </w:r>
      <w:proofErr w:type="spellEnd"/>
      <w:r w:rsidR="00EB647B" w:rsidRPr="003452E2">
        <w:rPr>
          <w:b/>
        </w:rPr>
        <w:t xml:space="preserve"> (</w:t>
      </w:r>
      <w:r>
        <w:rPr>
          <w:b/>
        </w:rPr>
        <w:t xml:space="preserve">předložil </w:t>
      </w:r>
      <w:r w:rsidR="00EB647B" w:rsidRPr="003452E2">
        <w:rPr>
          <w:b/>
        </w:rPr>
        <w:t>Institut ekonomických studií FSV UK).</w:t>
      </w:r>
    </w:p>
    <w:p w14:paraId="2C3BAD75" w14:textId="77777777" w:rsidR="00CD449E" w:rsidRPr="003452E2" w:rsidRDefault="00CD449E" w:rsidP="00981C05">
      <w:pPr>
        <w:jc w:val="both"/>
        <w:rPr>
          <w:b/>
        </w:rPr>
      </w:pPr>
    </w:p>
    <w:p w14:paraId="087A2A7D" w14:textId="4A79A98F" w:rsidR="00EB647B" w:rsidRDefault="00FC0B8A" w:rsidP="00FC0B8A">
      <w:pPr>
        <w:jc w:val="both"/>
      </w:pPr>
      <w:r>
        <w:t xml:space="preserve">Návrh představil prof. Mejstřík. Poté děkan </w:t>
      </w:r>
      <w:r w:rsidR="00CD449E">
        <w:t>zahájil</w:t>
      </w:r>
      <w:r>
        <w:t> </w:t>
      </w:r>
      <w:r w:rsidR="00CD449E">
        <w:t>diskusi</w:t>
      </w:r>
      <w:r>
        <w:t>. Předkladatel odpovídal na dotazy týkající se členění oboru</w:t>
      </w:r>
      <w:r w:rsidR="00BE73D3">
        <w:t xml:space="preserve"> na česko</w:t>
      </w:r>
      <w:r w:rsidR="00F72FF6">
        <w:t>-</w:t>
      </w:r>
      <w:r w:rsidR="004B6362">
        <w:t>jazyčnou</w:t>
      </w:r>
      <w:r w:rsidR="00BE73D3">
        <w:t xml:space="preserve"> a anglicko</w:t>
      </w:r>
      <w:r w:rsidR="00F72FF6">
        <w:t>-</w:t>
      </w:r>
      <w:r w:rsidR="004B6362">
        <w:t>jazyčnou</w:t>
      </w:r>
      <w:r w:rsidR="00BE73D3">
        <w:t xml:space="preserve"> část. Následně </w:t>
      </w:r>
      <w:r w:rsidR="00CD449E">
        <w:t>proběhlo</w:t>
      </w:r>
      <w:r w:rsidR="00BE73D3">
        <w:t xml:space="preserve"> hlasování. </w:t>
      </w:r>
    </w:p>
    <w:p w14:paraId="51BCADBD" w14:textId="77777777" w:rsidR="00BE73D3" w:rsidRDefault="00BE73D3" w:rsidP="00BE73D3">
      <w:pPr>
        <w:jc w:val="both"/>
      </w:pPr>
    </w:p>
    <w:p w14:paraId="4E620B91" w14:textId="77777777" w:rsidR="00BE73D3" w:rsidRDefault="00BE73D3" w:rsidP="00BE73D3">
      <w:pPr>
        <w:jc w:val="both"/>
        <w:rPr>
          <w:u w:val="single"/>
        </w:rPr>
      </w:pPr>
      <w:r w:rsidRPr="00BE73D3">
        <w:rPr>
          <w:u w:val="single"/>
        </w:rPr>
        <w:t>Hlasování VR FSV UK:</w:t>
      </w:r>
    </w:p>
    <w:p w14:paraId="2262A6B3" w14:textId="77777777" w:rsidR="00CD449E" w:rsidRPr="00BE73D3" w:rsidRDefault="00CD449E" w:rsidP="00BE73D3">
      <w:pPr>
        <w:jc w:val="both"/>
        <w:rPr>
          <w:u w:val="single"/>
        </w:rPr>
      </w:pPr>
    </w:p>
    <w:p w14:paraId="3DA1DF85" w14:textId="77777777" w:rsidR="00BE73D3" w:rsidRDefault="00BE73D3" w:rsidP="00BE73D3">
      <w:pPr>
        <w:jc w:val="both"/>
      </w:pPr>
      <w:r>
        <w:t>Počet hlasů ve vědecké radě: 27</w:t>
      </w:r>
    </w:p>
    <w:p w14:paraId="0608B787" w14:textId="77777777" w:rsidR="00BE73D3" w:rsidRDefault="00BE73D3" w:rsidP="00BE73D3">
      <w:pPr>
        <w:jc w:val="both"/>
      </w:pPr>
      <w:r>
        <w:t>Z toho přítomných: 24</w:t>
      </w:r>
    </w:p>
    <w:p w14:paraId="17757117" w14:textId="77777777" w:rsidR="00BE73D3" w:rsidRDefault="00BE73D3" w:rsidP="00BE73D3">
      <w:pPr>
        <w:jc w:val="both"/>
      </w:pPr>
      <w:r>
        <w:t>Počet hlasů pro návrh: 24</w:t>
      </w:r>
    </w:p>
    <w:p w14:paraId="0F8037EE" w14:textId="77777777" w:rsidR="00BE73D3" w:rsidRDefault="00BE73D3" w:rsidP="00BE73D3">
      <w:pPr>
        <w:jc w:val="both"/>
      </w:pPr>
      <w:r>
        <w:t>Počet hlasů proti návrhu: 0</w:t>
      </w:r>
    </w:p>
    <w:p w14:paraId="44EE5E42" w14:textId="77777777" w:rsidR="00BE73D3" w:rsidRDefault="00BE73D3" w:rsidP="00BE73D3">
      <w:pPr>
        <w:jc w:val="both"/>
      </w:pPr>
      <w:r>
        <w:t>Zdrželi se hlasování: 0</w:t>
      </w:r>
    </w:p>
    <w:p w14:paraId="07A2D7AE" w14:textId="77777777" w:rsidR="00BE73D3" w:rsidRDefault="00BE73D3" w:rsidP="00BE73D3">
      <w:pPr>
        <w:jc w:val="both"/>
      </w:pPr>
    </w:p>
    <w:p w14:paraId="0D38EF8D" w14:textId="77777777" w:rsidR="00BE73D3" w:rsidRDefault="00BE73D3" w:rsidP="00BE73D3">
      <w:pPr>
        <w:jc w:val="both"/>
        <w:rPr>
          <w:u w:val="single"/>
        </w:rPr>
      </w:pPr>
      <w:r w:rsidRPr="00BE73D3">
        <w:rPr>
          <w:u w:val="single"/>
        </w:rPr>
        <w:t>Usnesení:</w:t>
      </w:r>
    </w:p>
    <w:p w14:paraId="5C4AB6AF" w14:textId="77777777" w:rsidR="00CD449E" w:rsidRPr="00BE73D3" w:rsidRDefault="00CD449E" w:rsidP="00BE73D3">
      <w:pPr>
        <w:jc w:val="both"/>
        <w:rPr>
          <w:u w:val="single"/>
        </w:rPr>
      </w:pPr>
    </w:p>
    <w:p w14:paraId="394F35D6" w14:textId="77777777" w:rsidR="00BE73D3" w:rsidRDefault="00BE73D3" w:rsidP="00BE73D3">
      <w:pPr>
        <w:jc w:val="both"/>
      </w:pPr>
      <w:r>
        <w:t xml:space="preserve">Vědecká rada FSV UK souhlasí s návrhem na akreditaci </w:t>
      </w:r>
      <w:r w:rsidRPr="00BE73D3">
        <w:t xml:space="preserve">navazujícího magisterského studijního programu typu joint </w:t>
      </w:r>
      <w:proofErr w:type="spellStart"/>
      <w:r w:rsidRPr="00BE73D3">
        <w:t>degree</w:t>
      </w:r>
      <w:proofErr w:type="spellEnd"/>
      <w:r w:rsidRPr="00BE73D3">
        <w:t xml:space="preserve"> </w:t>
      </w:r>
      <w:proofErr w:type="spellStart"/>
      <w:r w:rsidRPr="00BE73D3">
        <w:t>Economics</w:t>
      </w:r>
      <w:proofErr w:type="spellEnd"/>
      <w:r w:rsidRPr="00BE73D3">
        <w:t xml:space="preserve">, studijní obor </w:t>
      </w:r>
      <w:proofErr w:type="spellStart"/>
      <w:r w:rsidRPr="00BE73D3">
        <w:t>Corporate</w:t>
      </w:r>
      <w:proofErr w:type="spellEnd"/>
      <w:r w:rsidRPr="00BE73D3">
        <w:t xml:space="preserve"> </w:t>
      </w:r>
      <w:proofErr w:type="spellStart"/>
      <w:r w:rsidRPr="00BE73D3">
        <w:t>Strategy</w:t>
      </w:r>
      <w:proofErr w:type="spellEnd"/>
      <w:r w:rsidRPr="00BE73D3">
        <w:t xml:space="preserve"> and Finance in </w:t>
      </w:r>
      <w:proofErr w:type="spellStart"/>
      <w:r w:rsidRPr="00BE73D3">
        <w:t>Europe</w:t>
      </w:r>
      <w:proofErr w:type="spellEnd"/>
      <w:r>
        <w:t xml:space="preserve">. </w:t>
      </w:r>
    </w:p>
    <w:p w14:paraId="26CE02A7" w14:textId="77777777" w:rsidR="00FC0B8A" w:rsidRDefault="00FC0B8A" w:rsidP="00EB647B"/>
    <w:p w14:paraId="48487EA2" w14:textId="77777777" w:rsidR="00EB647B" w:rsidRPr="007D44F3" w:rsidRDefault="00EB647B" w:rsidP="00EB647B">
      <w:pPr>
        <w:rPr>
          <w:b/>
        </w:rPr>
      </w:pPr>
      <w:r w:rsidRPr="007D44F3">
        <w:rPr>
          <w:b/>
        </w:rPr>
        <w:t>5.</w:t>
      </w:r>
    </w:p>
    <w:p w14:paraId="202EEF03" w14:textId="77777777" w:rsidR="00EB647B" w:rsidRDefault="00BE73D3" w:rsidP="00BE73D3">
      <w:pPr>
        <w:jc w:val="both"/>
        <w:rPr>
          <w:b/>
        </w:rPr>
      </w:pPr>
      <w:r>
        <w:rPr>
          <w:b/>
        </w:rPr>
        <w:t>Vědecká rada projednávala n</w:t>
      </w:r>
      <w:r w:rsidR="00EB647B" w:rsidRPr="003452E2">
        <w:rPr>
          <w:b/>
        </w:rPr>
        <w:t>ávrh na jmenování nových členů oborové rady doktorského studijního oboru Moderní dějiny na FSV UK</w:t>
      </w:r>
      <w:r>
        <w:rPr>
          <w:b/>
        </w:rPr>
        <w:t xml:space="preserve"> </w:t>
      </w:r>
      <w:r w:rsidRPr="003452E2">
        <w:rPr>
          <w:b/>
        </w:rPr>
        <w:t>(</w:t>
      </w:r>
      <w:r>
        <w:rPr>
          <w:b/>
        </w:rPr>
        <w:t xml:space="preserve">předložil </w:t>
      </w:r>
      <w:r w:rsidRPr="003452E2">
        <w:rPr>
          <w:b/>
        </w:rPr>
        <w:t xml:space="preserve">Institut </w:t>
      </w:r>
      <w:r>
        <w:rPr>
          <w:b/>
        </w:rPr>
        <w:t xml:space="preserve">mezinárodních </w:t>
      </w:r>
      <w:r w:rsidRPr="003452E2">
        <w:rPr>
          <w:b/>
        </w:rPr>
        <w:t>studií FSV UK)</w:t>
      </w:r>
      <w:r w:rsidR="00EB647B" w:rsidRPr="003452E2">
        <w:rPr>
          <w:b/>
        </w:rPr>
        <w:t>.</w:t>
      </w:r>
      <w:r>
        <w:rPr>
          <w:b/>
        </w:rPr>
        <w:t xml:space="preserve"> </w:t>
      </w:r>
    </w:p>
    <w:p w14:paraId="4393F79E" w14:textId="77777777" w:rsidR="00CD449E" w:rsidRPr="003452E2" w:rsidRDefault="00CD449E" w:rsidP="00BE73D3">
      <w:pPr>
        <w:jc w:val="both"/>
        <w:rPr>
          <w:b/>
        </w:rPr>
      </w:pPr>
    </w:p>
    <w:p w14:paraId="1E8F44B6" w14:textId="77777777" w:rsidR="00EB647B" w:rsidRDefault="00EB647B" w:rsidP="00EB647B">
      <w:pPr>
        <w:rPr>
          <w:u w:val="single"/>
        </w:rPr>
      </w:pPr>
      <w:r w:rsidRPr="003452E2">
        <w:rPr>
          <w:u w:val="single"/>
        </w:rPr>
        <w:t>Byli navrženi:</w:t>
      </w:r>
    </w:p>
    <w:p w14:paraId="794BCB90" w14:textId="77777777" w:rsidR="00CD449E" w:rsidRPr="003452E2" w:rsidRDefault="00CD449E" w:rsidP="00EB647B">
      <w:pPr>
        <w:rPr>
          <w:u w:val="single"/>
        </w:rPr>
      </w:pPr>
    </w:p>
    <w:p w14:paraId="6BCD3E28" w14:textId="77777777" w:rsidR="00EB647B" w:rsidRDefault="00EB647B" w:rsidP="00EB647B">
      <w:r>
        <w:lastRenderedPageBreak/>
        <w:t>PhDr. Kateřina Králová, Ph.D. (FSV UK)</w:t>
      </w:r>
    </w:p>
    <w:p w14:paraId="3BD685A2" w14:textId="77777777" w:rsidR="00EB647B" w:rsidRDefault="00EB647B" w:rsidP="00EB647B">
      <w:r>
        <w:t>PhDr. Vít Smetana, Ph.D. (Ústav pro soudobé dějiny AVČR)</w:t>
      </w:r>
    </w:p>
    <w:p w14:paraId="2FD1707E" w14:textId="77777777" w:rsidR="00EB647B" w:rsidRDefault="00EB647B" w:rsidP="00EB647B"/>
    <w:p w14:paraId="10D5670C" w14:textId="6D658AB8" w:rsidR="004B6362" w:rsidRDefault="00BE73D3" w:rsidP="004B6362">
      <w:pPr>
        <w:jc w:val="both"/>
      </w:pPr>
      <w:r>
        <w:t>Návrh představil prof. Kučera.</w:t>
      </w:r>
      <w:r w:rsidR="004B6362">
        <w:t xml:space="preserve"> Jelikož k návrhu nebyly žádné připomínky, </w:t>
      </w:r>
      <w:r w:rsidR="00F40C41">
        <w:t xml:space="preserve">zahájil </w:t>
      </w:r>
      <w:r w:rsidR="004B6362">
        <w:t>děkan fakulty hlasování.</w:t>
      </w:r>
    </w:p>
    <w:p w14:paraId="65DEDF98" w14:textId="77777777" w:rsidR="004B6362" w:rsidRDefault="004B6362" w:rsidP="00EB647B"/>
    <w:p w14:paraId="3234B8D0" w14:textId="77777777" w:rsidR="00BE73D3" w:rsidRDefault="004B6362" w:rsidP="00EB647B">
      <w:pPr>
        <w:rPr>
          <w:b/>
        </w:rPr>
      </w:pPr>
      <w:r w:rsidRPr="004B6362">
        <w:rPr>
          <w:b/>
        </w:rPr>
        <w:t>PhDr. Kateřina Králová, Ph.D.</w:t>
      </w:r>
    </w:p>
    <w:p w14:paraId="2BA2E14D" w14:textId="77777777" w:rsidR="00F40C41" w:rsidRPr="004B6362" w:rsidRDefault="00F40C41" w:rsidP="00EB647B">
      <w:pPr>
        <w:rPr>
          <w:b/>
        </w:rPr>
      </w:pPr>
    </w:p>
    <w:p w14:paraId="22AA035E" w14:textId="77777777" w:rsidR="004B6362" w:rsidRDefault="004B6362" w:rsidP="004B6362">
      <w:pPr>
        <w:jc w:val="both"/>
        <w:rPr>
          <w:u w:val="single"/>
        </w:rPr>
      </w:pPr>
      <w:r w:rsidRPr="00BE73D3">
        <w:rPr>
          <w:u w:val="single"/>
        </w:rPr>
        <w:t>Hlasování VR FSV UK:</w:t>
      </w:r>
    </w:p>
    <w:p w14:paraId="6F4FF00F" w14:textId="77777777" w:rsidR="00F40C41" w:rsidRPr="00BE73D3" w:rsidRDefault="00F40C41" w:rsidP="004B6362">
      <w:pPr>
        <w:jc w:val="both"/>
        <w:rPr>
          <w:u w:val="single"/>
        </w:rPr>
      </w:pPr>
    </w:p>
    <w:p w14:paraId="68B95127" w14:textId="77777777" w:rsidR="004B6362" w:rsidRDefault="004B6362" w:rsidP="004B6362">
      <w:pPr>
        <w:jc w:val="both"/>
      </w:pPr>
      <w:r>
        <w:t>Počet hlasů ve vědecké radě: 27</w:t>
      </w:r>
    </w:p>
    <w:p w14:paraId="286B3FFA" w14:textId="77777777" w:rsidR="004B6362" w:rsidRDefault="004B6362" w:rsidP="004B6362">
      <w:pPr>
        <w:jc w:val="both"/>
      </w:pPr>
      <w:r>
        <w:t>Z toho přítomných: 25</w:t>
      </w:r>
    </w:p>
    <w:p w14:paraId="3582287F" w14:textId="77777777" w:rsidR="004B6362" w:rsidRDefault="004B6362" w:rsidP="004B6362">
      <w:pPr>
        <w:jc w:val="both"/>
      </w:pPr>
      <w:r>
        <w:t>Počet hlasů pro návrh: 25</w:t>
      </w:r>
    </w:p>
    <w:p w14:paraId="5D585F56" w14:textId="77777777" w:rsidR="004B6362" w:rsidRDefault="004B6362" w:rsidP="004B6362">
      <w:pPr>
        <w:jc w:val="both"/>
      </w:pPr>
      <w:r>
        <w:t>Počet hlasů proti návrhu: 0</w:t>
      </w:r>
    </w:p>
    <w:p w14:paraId="224E3FDC" w14:textId="77777777" w:rsidR="004B6362" w:rsidRDefault="004B6362" w:rsidP="004B6362">
      <w:pPr>
        <w:jc w:val="both"/>
      </w:pPr>
      <w:r>
        <w:t>Zdrželi se hlasování: 0</w:t>
      </w:r>
    </w:p>
    <w:p w14:paraId="2EF497B1" w14:textId="77777777" w:rsidR="004B6362" w:rsidRDefault="004B6362" w:rsidP="004B6362">
      <w:pPr>
        <w:jc w:val="both"/>
      </w:pPr>
    </w:p>
    <w:p w14:paraId="786C20B0" w14:textId="77777777" w:rsidR="004B6362" w:rsidRDefault="004B6362" w:rsidP="004B6362">
      <w:pPr>
        <w:jc w:val="both"/>
        <w:rPr>
          <w:u w:val="single"/>
        </w:rPr>
      </w:pPr>
      <w:r w:rsidRPr="00BE73D3">
        <w:rPr>
          <w:u w:val="single"/>
        </w:rPr>
        <w:t>Usnesení:</w:t>
      </w:r>
    </w:p>
    <w:p w14:paraId="672EF366" w14:textId="77777777" w:rsidR="00F40C41" w:rsidRPr="00BE73D3" w:rsidRDefault="00F40C41" w:rsidP="004B6362">
      <w:pPr>
        <w:jc w:val="both"/>
        <w:rPr>
          <w:u w:val="single"/>
        </w:rPr>
      </w:pPr>
    </w:p>
    <w:p w14:paraId="0F3C8CD0" w14:textId="77777777" w:rsidR="004B6362" w:rsidRDefault="004B6362" w:rsidP="004B6362">
      <w:pPr>
        <w:jc w:val="both"/>
      </w:pPr>
      <w:r>
        <w:t xml:space="preserve">Vědecká rada FSV UK se usnesla, že souhlasí s </w:t>
      </w:r>
      <w:r w:rsidRPr="004B6362">
        <w:t>návrh</w:t>
      </w:r>
      <w:r>
        <w:t>em</w:t>
      </w:r>
      <w:r w:rsidRPr="004B6362">
        <w:t xml:space="preserve"> na jmenování PhDr. Kateřin</w:t>
      </w:r>
      <w:r>
        <w:t>y</w:t>
      </w:r>
      <w:r w:rsidRPr="004B6362">
        <w:t xml:space="preserve"> Králov</w:t>
      </w:r>
      <w:r>
        <w:t>é</w:t>
      </w:r>
      <w:r w:rsidRPr="004B6362">
        <w:t>, Ph.D.</w:t>
      </w:r>
      <w:r>
        <w:t xml:space="preserve"> </w:t>
      </w:r>
      <w:r w:rsidRPr="004B6362">
        <w:t>nový</w:t>
      </w:r>
      <w:r>
        <w:t>m</w:t>
      </w:r>
      <w:r w:rsidRPr="004B6362">
        <w:t xml:space="preserve"> člen</w:t>
      </w:r>
      <w:r>
        <w:t>em</w:t>
      </w:r>
      <w:r w:rsidRPr="004B6362">
        <w:t xml:space="preserve"> oborové rady doktorského studijního oboru Moderní dějiny na FSV UK</w:t>
      </w:r>
    </w:p>
    <w:p w14:paraId="20F2CB9A" w14:textId="77777777" w:rsidR="00EB647B" w:rsidRDefault="00EB647B" w:rsidP="00EB647B"/>
    <w:p w14:paraId="1D7983BA" w14:textId="77777777" w:rsidR="004B6362" w:rsidRDefault="004B6362" w:rsidP="00EB647B">
      <w:pPr>
        <w:rPr>
          <w:b/>
        </w:rPr>
      </w:pPr>
      <w:r w:rsidRPr="004B6362">
        <w:rPr>
          <w:b/>
        </w:rPr>
        <w:t>PhDr. Vít Smetana, Ph.D.</w:t>
      </w:r>
    </w:p>
    <w:p w14:paraId="59BF3390" w14:textId="77777777" w:rsidR="00F40C41" w:rsidRPr="004B6362" w:rsidRDefault="00F40C41" w:rsidP="00EB647B">
      <w:pPr>
        <w:rPr>
          <w:b/>
        </w:rPr>
      </w:pPr>
    </w:p>
    <w:p w14:paraId="1729EF9C" w14:textId="77777777" w:rsidR="004B6362" w:rsidRDefault="004B6362" w:rsidP="004B6362">
      <w:pPr>
        <w:jc w:val="both"/>
        <w:rPr>
          <w:u w:val="single"/>
        </w:rPr>
      </w:pPr>
      <w:r w:rsidRPr="00BE73D3">
        <w:rPr>
          <w:u w:val="single"/>
        </w:rPr>
        <w:t>Hlasování VR FSV UK:</w:t>
      </w:r>
    </w:p>
    <w:p w14:paraId="3ED9F469" w14:textId="77777777" w:rsidR="00F40C41" w:rsidRPr="00BE73D3" w:rsidRDefault="00F40C41" w:rsidP="004B6362">
      <w:pPr>
        <w:jc w:val="both"/>
        <w:rPr>
          <w:u w:val="single"/>
        </w:rPr>
      </w:pPr>
    </w:p>
    <w:p w14:paraId="4A823796" w14:textId="77777777" w:rsidR="004B6362" w:rsidRDefault="004B6362" w:rsidP="004B6362">
      <w:pPr>
        <w:jc w:val="both"/>
      </w:pPr>
      <w:r>
        <w:t>Počet hlasů ve vědecké radě: 27</w:t>
      </w:r>
    </w:p>
    <w:p w14:paraId="009B4E5D" w14:textId="77777777" w:rsidR="004B6362" w:rsidRDefault="004B6362" w:rsidP="004B6362">
      <w:pPr>
        <w:jc w:val="both"/>
      </w:pPr>
      <w:r>
        <w:t>Z toho přítomných: 25</w:t>
      </w:r>
    </w:p>
    <w:p w14:paraId="6119E33B" w14:textId="77777777" w:rsidR="004B6362" w:rsidRDefault="004B6362" w:rsidP="004B6362">
      <w:pPr>
        <w:jc w:val="both"/>
      </w:pPr>
      <w:r>
        <w:t>Počet hlasů pro návrh: 25</w:t>
      </w:r>
    </w:p>
    <w:p w14:paraId="392F3709" w14:textId="77777777" w:rsidR="004B6362" w:rsidRDefault="004B6362" w:rsidP="004B6362">
      <w:pPr>
        <w:jc w:val="both"/>
      </w:pPr>
      <w:r>
        <w:t>Počet hlasů proti návrhu: 0</w:t>
      </w:r>
    </w:p>
    <w:p w14:paraId="635F2916" w14:textId="77777777" w:rsidR="004B6362" w:rsidRDefault="004B6362" w:rsidP="004B6362">
      <w:pPr>
        <w:jc w:val="both"/>
      </w:pPr>
      <w:r>
        <w:t>Zdrželi se hlasování: 0</w:t>
      </w:r>
    </w:p>
    <w:p w14:paraId="54B82282" w14:textId="77777777" w:rsidR="004B6362" w:rsidRDefault="004B6362" w:rsidP="00EB647B"/>
    <w:p w14:paraId="3710B62F" w14:textId="77777777" w:rsidR="004B6362" w:rsidRDefault="004B6362" w:rsidP="004B6362">
      <w:pPr>
        <w:jc w:val="both"/>
        <w:rPr>
          <w:u w:val="single"/>
        </w:rPr>
      </w:pPr>
      <w:r w:rsidRPr="00BE73D3">
        <w:rPr>
          <w:u w:val="single"/>
        </w:rPr>
        <w:t>Usnesení:</w:t>
      </w:r>
    </w:p>
    <w:p w14:paraId="172A0491" w14:textId="77777777" w:rsidR="00F40C41" w:rsidRPr="00BE73D3" w:rsidRDefault="00F40C41" w:rsidP="004B6362">
      <w:pPr>
        <w:jc w:val="both"/>
        <w:rPr>
          <w:u w:val="single"/>
        </w:rPr>
      </w:pPr>
    </w:p>
    <w:p w14:paraId="41FDD9D6" w14:textId="77777777" w:rsidR="004B6362" w:rsidRDefault="004B6362" w:rsidP="004B6362">
      <w:pPr>
        <w:jc w:val="both"/>
      </w:pPr>
      <w:r>
        <w:t xml:space="preserve">Vědecká rada FSV UK se usnesla, že souhlasí s </w:t>
      </w:r>
      <w:r w:rsidRPr="004B6362">
        <w:t>návrh</w:t>
      </w:r>
      <w:r>
        <w:t>em</w:t>
      </w:r>
      <w:r w:rsidRPr="004B6362">
        <w:t xml:space="preserve"> na jmenování PhDr. Vít</w:t>
      </w:r>
      <w:r>
        <w:t>a</w:t>
      </w:r>
      <w:r w:rsidRPr="004B6362">
        <w:t xml:space="preserve"> Smetan</w:t>
      </w:r>
      <w:r>
        <w:t>y</w:t>
      </w:r>
      <w:r w:rsidRPr="004B6362">
        <w:t>, Ph.D.</w:t>
      </w:r>
      <w:r>
        <w:t xml:space="preserve"> </w:t>
      </w:r>
      <w:r w:rsidRPr="004B6362">
        <w:t>nový</w:t>
      </w:r>
      <w:r>
        <w:t>m</w:t>
      </w:r>
      <w:r w:rsidRPr="004B6362">
        <w:t xml:space="preserve"> člen</w:t>
      </w:r>
      <w:r>
        <w:t>em</w:t>
      </w:r>
      <w:r w:rsidRPr="004B6362">
        <w:t xml:space="preserve"> oborové rady doktorského studijního oboru Moderní dějiny na FSV UK</w:t>
      </w:r>
    </w:p>
    <w:p w14:paraId="43B2FEA2" w14:textId="77777777" w:rsidR="004B6362" w:rsidRDefault="004B6362" w:rsidP="00EB647B"/>
    <w:p w14:paraId="44DF57DB" w14:textId="77777777" w:rsidR="00EB647B" w:rsidRPr="007D44F3" w:rsidRDefault="00EB647B" w:rsidP="00EB647B">
      <w:pPr>
        <w:rPr>
          <w:b/>
        </w:rPr>
      </w:pPr>
      <w:r w:rsidRPr="007D44F3">
        <w:rPr>
          <w:b/>
        </w:rPr>
        <w:t>6.</w:t>
      </w:r>
    </w:p>
    <w:p w14:paraId="473A3F94" w14:textId="77777777" w:rsidR="00EB647B" w:rsidRDefault="004B6362" w:rsidP="004B6362">
      <w:pPr>
        <w:jc w:val="both"/>
        <w:rPr>
          <w:b/>
        </w:rPr>
      </w:pPr>
      <w:r>
        <w:rPr>
          <w:b/>
        </w:rPr>
        <w:t>Vědecká rada projednávala n</w:t>
      </w:r>
      <w:r w:rsidR="00EB647B" w:rsidRPr="003452E2">
        <w:rPr>
          <w:b/>
        </w:rPr>
        <w:t>ávrh na jmenování členů zkušebních komisí na Institutu komunikačních studií a žurnalistiky FSV UK</w:t>
      </w:r>
      <w:r w:rsidR="004204FC">
        <w:rPr>
          <w:b/>
        </w:rPr>
        <w:t xml:space="preserve"> </w:t>
      </w:r>
      <w:r w:rsidR="004204FC" w:rsidRPr="003452E2">
        <w:rPr>
          <w:b/>
        </w:rPr>
        <w:t>(</w:t>
      </w:r>
      <w:r w:rsidR="004204FC">
        <w:rPr>
          <w:b/>
        </w:rPr>
        <w:t xml:space="preserve">předložil </w:t>
      </w:r>
      <w:r w:rsidR="004204FC" w:rsidRPr="003452E2">
        <w:rPr>
          <w:b/>
        </w:rPr>
        <w:t xml:space="preserve">Institut </w:t>
      </w:r>
      <w:r w:rsidR="004204FC">
        <w:rPr>
          <w:b/>
        </w:rPr>
        <w:t xml:space="preserve">komunikačních </w:t>
      </w:r>
      <w:r w:rsidR="004204FC" w:rsidRPr="003452E2">
        <w:rPr>
          <w:b/>
        </w:rPr>
        <w:t xml:space="preserve">studií </w:t>
      </w:r>
      <w:r w:rsidR="004204FC">
        <w:rPr>
          <w:b/>
        </w:rPr>
        <w:t xml:space="preserve">a žurnalistiky </w:t>
      </w:r>
      <w:r w:rsidR="004204FC" w:rsidRPr="003452E2">
        <w:rPr>
          <w:b/>
        </w:rPr>
        <w:t>FSV UK)</w:t>
      </w:r>
      <w:r w:rsidR="00EB647B" w:rsidRPr="003452E2">
        <w:rPr>
          <w:b/>
        </w:rPr>
        <w:t>.</w:t>
      </w:r>
    </w:p>
    <w:p w14:paraId="20A5F47F" w14:textId="77777777" w:rsidR="00F40C41" w:rsidRPr="003452E2" w:rsidRDefault="00F40C41" w:rsidP="004B6362">
      <w:pPr>
        <w:jc w:val="both"/>
        <w:rPr>
          <w:b/>
        </w:rPr>
      </w:pPr>
    </w:p>
    <w:p w14:paraId="19A17CE9" w14:textId="77777777" w:rsidR="00EB647B" w:rsidRDefault="00EB647B" w:rsidP="00EB647B">
      <w:pPr>
        <w:rPr>
          <w:u w:val="single"/>
        </w:rPr>
      </w:pPr>
      <w:r w:rsidRPr="003452E2">
        <w:rPr>
          <w:u w:val="single"/>
        </w:rPr>
        <w:t>Byli navrženi:</w:t>
      </w:r>
    </w:p>
    <w:p w14:paraId="6341C924" w14:textId="77777777" w:rsidR="00F40C41" w:rsidRPr="003452E2" w:rsidRDefault="00F40C41" w:rsidP="00EB647B">
      <w:pPr>
        <w:rPr>
          <w:u w:val="single"/>
        </w:rPr>
      </w:pPr>
    </w:p>
    <w:p w14:paraId="6DCE4364" w14:textId="6B87A77B" w:rsidR="00EB647B" w:rsidRDefault="00EB647B" w:rsidP="00EB647B">
      <w:r>
        <w:t xml:space="preserve">PhDr. Jana Čeňková, Ph.D. </w:t>
      </w:r>
    </w:p>
    <w:p w14:paraId="1CFC40F3" w14:textId="4E311697" w:rsidR="00EB647B" w:rsidRDefault="00EB647B" w:rsidP="00EB647B">
      <w:r>
        <w:t xml:space="preserve">PhDr. Jan Jirků </w:t>
      </w:r>
    </w:p>
    <w:p w14:paraId="14547A3B" w14:textId="4C3C70E7" w:rsidR="00EB647B" w:rsidRDefault="00EB647B" w:rsidP="00EB647B">
      <w:r>
        <w:t xml:space="preserve">PhDr. Petr Just, Ph.D. </w:t>
      </w:r>
    </w:p>
    <w:p w14:paraId="07E1D5A5" w14:textId="77777777" w:rsidR="00EB647B" w:rsidRDefault="00EB647B" w:rsidP="00EB647B">
      <w:r>
        <w:t xml:space="preserve">doc. </w:t>
      </w:r>
      <w:proofErr w:type="spellStart"/>
      <w:r>
        <w:t>MgA</w:t>
      </w:r>
      <w:proofErr w:type="spellEnd"/>
      <w:r>
        <w:t xml:space="preserve">. Filip </w:t>
      </w:r>
      <w:proofErr w:type="spellStart"/>
      <w:r>
        <w:t>Láb</w:t>
      </w:r>
      <w:proofErr w:type="spellEnd"/>
      <w:r>
        <w:t>, Ph.D.</w:t>
      </w:r>
    </w:p>
    <w:p w14:paraId="7DCDD4DC" w14:textId="45C423C9" w:rsidR="00EB647B" w:rsidRDefault="00EB647B" w:rsidP="00EB647B">
      <w:r>
        <w:t xml:space="preserve">PhDr. Alena </w:t>
      </w:r>
      <w:proofErr w:type="spellStart"/>
      <w:r>
        <w:t>Lábová</w:t>
      </w:r>
      <w:proofErr w:type="spellEnd"/>
      <w:r>
        <w:t xml:space="preserve">, Ph.D. </w:t>
      </w:r>
    </w:p>
    <w:p w14:paraId="5C6BE56B" w14:textId="109DB602" w:rsidR="00EB647B" w:rsidRDefault="00EB647B" w:rsidP="00EB647B">
      <w:r>
        <w:t xml:space="preserve">PhDr. Martin </w:t>
      </w:r>
      <w:proofErr w:type="spellStart"/>
      <w:r>
        <w:t>Lokšík</w:t>
      </w:r>
      <w:proofErr w:type="spellEnd"/>
      <w:r>
        <w:t xml:space="preserve">, Ph.D. </w:t>
      </w:r>
    </w:p>
    <w:p w14:paraId="324D307C" w14:textId="0D5C11FE" w:rsidR="00EB647B" w:rsidRDefault="00EB647B" w:rsidP="00EB647B">
      <w:r>
        <w:lastRenderedPageBreak/>
        <w:t xml:space="preserve">PhDr. David Lukšů, Ph.D. </w:t>
      </w:r>
    </w:p>
    <w:p w14:paraId="5649CD20" w14:textId="202AF7A5" w:rsidR="00EB647B" w:rsidRDefault="00EB647B" w:rsidP="00EB647B">
      <w:r>
        <w:t>PhDr. Josef Maršík, CSc.</w:t>
      </w:r>
    </w:p>
    <w:p w14:paraId="684F3AC9" w14:textId="77777777" w:rsidR="00EB647B" w:rsidRDefault="00EB647B" w:rsidP="00EB647B">
      <w:r>
        <w:t xml:space="preserve">prof. </w:t>
      </w:r>
      <w:proofErr w:type="spellStart"/>
      <w:r>
        <w:t>MgA</w:t>
      </w:r>
      <w:proofErr w:type="spellEnd"/>
      <w:r>
        <w:t>. David J. Novotný</w:t>
      </w:r>
    </w:p>
    <w:p w14:paraId="428F1C04" w14:textId="77777777" w:rsidR="00EB647B" w:rsidRDefault="00EB647B" w:rsidP="00EB647B">
      <w:r>
        <w:t>doc. PhDr. Barbora Osvaldová</w:t>
      </w:r>
    </w:p>
    <w:p w14:paraId="0732ADFB" w14:textId="2B6B3B87" w:rsidR="00EB647B" w:rsidRDefault="00EB647B" w:rsidP="00EB647B">
      <w:r>
        <w:t xml:space="preserve">Mgr. Markéta Zezulková, Ph.D. </w:t>
      </w:r>
    </w:p>
    <w:p w14:paraId="3E493892" w14:textId="77777777" w:rsidR="00EB647B" w:rsidRDefault="00EB647B" w:rsidP="00EB647B"/>
    <w:p w14:paraId="1A0C1055" w14:textId="4BD76190" w:rsidR="004204FC" w:rsidRDefault="004B6362" w:rsidP="00EB647B">
      <w:r>
        <w:t>Návrh představila</w:t>
      </w:r>
      <w:r w:rsidR="004204FC">
        <w:t xml:space="preserve"> </w:t>
      </w:r>
      <w:r w:rsidR="004204FC" w:rsidRPr="004204FC">
        <w:t>doc. PhDr. Barbora Osvaldová</w:t>
      </w:r>
      <w:r w:rsidR="004204FC">
        <w:t xml:space="preserve">. </w:t>
      </w:r>
      <w:r w:rsidR="00F40C41">
        <w:t>Ve svém vystoupení odůvodnila navržení nehabilitovaných akademických pracovníků</w:t>
      </w:r>
      <w:r w:rsidR="00F40C41" w:rsidRPr="00F40C41">
        <w:t xml:space="preserve"> </w:t>
      </w:r>
      <w:r w:rsidR="00F40C41">
        <w:t xml:space="preserve">poukázáním na jejich odborné kvality. </w:t>
      </w:r>
      <w:r w:rsidR="004204FC">
        <w:t xml:space="preserve">Poté děkan fakulty </w:t>
      </w:r>
      <w:r w:rsidR="00F40C41">
        <w:t>zahájil</w:t>
      </w:r>
      <w:r w:rsidR="004204FC">
        <w:t xml:space="preserve"> hlasování. </w:t>
      </w:r>
    </w:p>
    <w:p w14:paraId="5BDB57CE" w14:textId="77777777" w:rsidR="004204FC" w:rsidRDefault="004204FC" w:rsidP="00EB647B"/>
    <w:p w14:paraId="08C46C41" w14:textId="77777777" w:rsidR="004204FC" w:rsidRDefault="004204FC" w:rsidP="00EB647B">
      <w:pPr>
        <w:rPr>
          <w:b/>
        </w:rPr>
      </w:pPr>
      <w:r w:rsidRPr="004204FC">
        <w:rPr>
          <w:b/>
        </w:rPr>
        <w:t>PhDr. Jana Čeňková, Ph.D.</w:t>
      </w:r>
    </w:p>
    <w:p w14:paraId="7279BB19" w14:textId="77777777" w:rsidR="00F40C41" w:rsidRPr="004204FC" w:rsidRDefault="00F40C41" w:rsidP="00EB647B">
      <w:pPr>
        <w:rPr>
          <w:b/>
        </w:rPr>
      </w:pPr>
    </w:p>
    <w:p w14:paraId="430BA4D8" w14:textId="77777777" w:rsidR="004204FC" w:rsidRDefault="004204FC" w:rsidP="004204FC">
      <w:pPr>
        <w:jc w:val="both"/>
        <w:rPr>
          <w:u w:val="single"/>
        </w:rPr>
      </w:pPr>
      <w:r w:rsidRPr="00BE73D3">
        <w:rPr>
          <w:u w:val="single"/>
        </w:rPr>
        <w:t>Hlasování VR FSV UK:</w:t>
      </w:r>
    </w:p>
    <w:p w14:paraId="30BFC890" w14:textId="77777777" w:rsidR="00F40C41" w:rsidRPr="00BE73D3" w:rsidRDefault="00F40C41" w:rsidP="004204FC">
      <w:pPr>
        <w:jc w:val="both"/>
        <w:rPr>
          <w:u w:val="single"/>
        </w:rPr>
      </w:pPr>
    </w:p>
    <w:p w14:paraId="487E0AD6" w14:textId="77777777" w:rsidR="004204FC" w:rsidRDefault="004204FC" w:rsidP="004204FC">
      <w:pPr>
        <w:jc w:val="both"/>
      </w:pPr>
      <w:r>
        <w:t>Počet hlasů ve vědecké radě: 27</w:t>
      </w:r>
    </w:p>
    <w:p w14:paraId="26729B5F" w14:textId="77777777" w:rsidR="004204FC" w:rsidRDefault="004204FC" w:rsidP="004204FC">
      <w:pPr>
        <w:jc w:val="both"/>
      </w:pPr>
      <w:r>
        <w:t>Z toho přítomných: 25</w:t>
      </w:r>
    </w:p>
    <w:p w14:paraId="15BF4702" w14:textId="77777777" w:rsidR="004204FC" w:rsidRDefault="004204FC" w:rsidP="004204FC">
      <w:pPr>
        <w:jc w:val="both"/>
      </w:pPr>
      <w:r>
        <w:t>Počet hlasů pro návrh: 23</w:t>
      </w:r>
    </w:p>
    <w:p w14:paraId="6613D3BE" w14:textId="77777777" w:rsidR="004204FC" w:rsidRDefault="004204FC" w:rsidP="004204FC">
      <w:pPr>
        <w:jc w:val="both"/>
      </w:pPr>
      <w:r>
        <w:t>Počet hlasů proti návrhu: 0</w:t>
      </w:r>
    </w:p>
    <w:p w14:paraId="21AF0CD2" w14:textId="77777777" w:rsidR="004204FC" w:rsidRDefault="004204FC" w:rsidP="004204FC">
      <w:pPr>
        <w:jc w:val="both"/>
      </w:pPr>
      <w:r>
        <w:t>Zdrželi se hlasování: 2</w:t>
      </w:r>
    </w:p>
    <w:p w14:paraId="538BA43D" w14:textId="77777777" w:rsidR="004204FC" w:rsidRDefault="004204FC" w:rsidP="004204FC"/>
    <w:p w14:paraId="2F288ABC" w14:textId="77777777" w:rsidR="004204FC" w:rsidRDefault="004204FC" w:rsidP="004204FC">
      <w:pPr>
        <w:jc w:val="both"/>
        <w:rPr>
          <w:u w:val="single"/>
        </w:rPr>
      </w:pPr>
      <w:r w:rsidRPr="00BE73D3">
        <w:rPr>
          <w:u w:val="single"/>
        </w:rPr>
        <w:t>Usnesení:</w:t>
      </w:r>
    </w:p>
    <w:p w14:paraId="415F0837" w14:textId="77777777" w:rsidR="00F40C41" w:rsidRPr="00BE73D3" w:rsidRDefault="00F40C41" w:rsidP="004204FC">
      <w:pPr>
        <w:jc w:val="both"/>
        <w:rPr>
          <w:u w:val="single"/>
        </w:rPr>
      </w:pPr>
    </w:p>
    <w:p w14:paraId="75CB0F7A" w14:textId="20C6C202" w:rsidR="004204FC" w:rsidRPr="004204FC" w:rsidRDefault="004204FC" w:rsidP="004204FC">
      <w:pPr>
        <w:jc w:val="both"/>
      </w:pPr>
      <w:r w:rsidRPr="004204FC">
        <w:t xml:space="preserve">Vědecká rada FSV UK se usnesla, že souhlasí s návrhem na jmenování PhDr. Jany Čeňkové, Ph.D. </w:t>
      </w:r>
      <w:r w:rsidR="00F40C41">
        <w:t xml:space="preserve">členkou </w:t>
      </w:r>
      <w:r w:rsidRPr="004204FC">
        <w:t>zkušebních komisí na Institutu komunikačních studií a žurnalistiky FSV UK</w:t>
      </w:r>
      <w:r>
        <w:t>.</w:t>
      </w:r>
    </w:p>
    <w:p w14:paraId="0A1DB1EF" w14:textId="77777777" w:rsidR="004B6362" w:rsidRDefault="004B6362" w:rsidP="00EB647B"/>
    <w:p w14:paraId="303FE5FB" w14:textId="77777777" w:rsidR="004204FC" w:rsidRDefault="004204FC" w:rsidP="00EB647B">
      <w:pPr>
        <w:rPr>
          <w:b/>
        </w:rPr>
      </w:pPr>
      <w:r w:rsidRPr="004204FC">
        <w:rPr>
          <w:b/>
        </w:rPr>
        <w:t>PhDr. Jan Jirků</w:t>
      </w:r>
    </w:p>
    <w:p w14:paraId="1E66A4F4" w14:textId="77777777" w:rsidR="00F40C41" w:rsidRPr="004204FC" w:rsidRDefault="00F40C41" w:rsidP="00EB647B">
      <w:pPr>
        <w:rPr>
          <w:b/>
        </w:rPr>
      </w:pPr>
    </w:p>
    <w:p w14:paraId="62D2E527" w14:textId="77777777" w:rsidR="004204FC" w:rsidRDefault="004204FC" w:rsidP="004204FC">
      <w:pPr>
        <w:jc w:val="both"/>
        <w:rPr>
          <w:u w:val="single"/>
        </w:rPr>
      </w:pPr>
      <w:r w:rsidRPr="00BE73D3">
        <w:rPr>
          <w:u w:val="single"/>
        </w:rPr>
        <w:t>Hlasování VR FSV UK:</w:t>
      </w:r>
    </w:p>
    <w:p w14:paraId="4FADF211" w14:textId="77777777" w:rsidR="00F40C41" w:rsidRPr="00BE73D3" w:rsidRDefault="00F40C41" w:rsidP="004204FC">
      <w:pPr>
        <w:jc w:val="both"/>
        <w:rPr>
          <w:u w:val="single"/>
        </w:rPr>
      </w:pPr>
    </w:p>
    <w:p w14:paraId="5F2C5B67" w14:textId="77777777" w:rsidR="004204FC" w:rsidRDefault="004204FC" w:rsidP="004204FC">
      <w:pPr>
        <w:jc w:val="both"/>
      </w:pPr>
      <w:r>
        <w:t>Počet hlasů ve vědecké radě: 27</w:t>
      </w:r>
    </w:p>
    <w:p w14:paraId="43BB6778" w14:textId="77777777" w:rsidR="004204FC" w:rsidRDefault="004204FC" w:rsidP="004204FC">
      <w:pPr>
        <w:jc w:val="both"/>
      </w:pPr>
      <w:r>
        <w:t>Z toho přítomných: 25</w:t>
      </w:r>
    </w:p>
    <w:p w14:paraId="077D3366" w14:textId="77777777" w:rsidR="004204FC" w:rsidRDefault="004204FC" w:rsidP="004204FC">
      <w:pPr>
        <w:jc w:val="both"/>
      </w:pPr>
      <w:r>
        <w:t>Počet hlasů pro návrh: 23</w:t>
      </w:r>
    </w:p>
    <w:p w14:paraId="69298A7F" w14:textId="77777777" w:rsidR="004204FC" w:rsidRDefault="004204FC" w:rsidP="004204FC">
      <w:pPr>
        <w:jc w:val="both"/>
      </w:pPr>
      <w:r>
        <w:t>Počet hlasů proti návrhu: 0</w:t>
      </w:r>
    </w:p>
    <w:p w14:paraId="79B31E0C" w14:textId="77777777" w:rsidR="004204FC" w:rsidRDefault="004204FC" w:rsidP="004204FC">
      <w:pPr>
        <w:jc w:val="both"/>
      </w:pPr>
      <w:r>
        <w:t>Zdrželi se hlasování: 2</w:t>
      </w:r>
    </w:p>
    <w:p w14:paraId="6794B27C" w14:textId="77777777" w:rsidR="004204FC" w:rsidRDefault="004204FC" w:rsidP="004204FC"/>
    <w:p w14:paraId="4E903043" w14:textId="77777777" w:rsidR="004204FC" w:rsidRDefault="004204FC" w:rsidP="004204FC">
      <w:pPr>
        <w:jc w:val="both"/>
        <w:rPr>
          <w:u w:val="single"/>
        </w:rPr>
      </w:pPr>
      <w:r w:rsidRPr="00BE73D3">
        <w:rPr>
          <w:u w:val="single"/>
        </w:rPr>
        <w:t>Usnesení:</w:t>
      </w:r>
    </w:p>
    <w:p w14:paraId="0C9865CA" w14:textId="77777777" w:rsidR="00F40C41" w:rsidRPr="00BE73D3" w:rsidRDefault="00F40C41" w:rsidP="004204FC">
      <w:pPr>
        <w:jc w:val="both"/>
        <w:rPr>
          <w:u w:val="single"/>
        </w:rPr>
      </w:pPr>
    </w:p>
    <w:p w14:paraId="4D85BBFE" w14:textId="040D8166" w:rsidR="004204FC" w:rsidRPr="004204FC" w:rsidRDefault="004204FC" w:rsidP="004204FC">
      <w:pPr>
        <w:jc w:val="both"/>
      </w:pPr>
      <w:r w:rsidRPr="004204FC">
        <w:t>Vědecká rada FSV UK se usnesla, že souhlasí s návrhem na jmenování PhDr. Jan</w:t>
      </w:r>
      <w:r>
        <w:t>a</w:t>
      </w:r>
      <w:r w:rsidRPr="004204FC">
        <w:t xml:space="preserve"> </w:t>
      </w:r>
      <w:r>
        <w:t>Jirků</w:t>
      </w:r>
      <w:r w:rsidRPr="004204FC">
        <w:t xml:space="preserve"> </w:t>
      </w:r>
      <w:r>
        <w:t xml:space="preserve">členem </w:t>
      </w:r>
      <w:r w:rsidRPr="004204FC">
        <w:t>zkušebních komisí na Institutu komunikačních studií a žurnalistiky FSV UK</w:t>
      </w:r>
      <w:r>
        <w:t>.</w:t>
      </w:r>
    </w:p>
    <w:p w14:paraId="1E89CF4D" w14:textId="77777777" w:rsidR="004204FC" w:rsidRDefault="004204FC" w:rsidP="00EB647B"/>
    <w:p w14:paraId="27E27027" w14:textId="77777777" w:rsidR="004204FC" w:rsidRDefault="004204FC" w:rsidP="00EB647B">
      <w:pPr>
        <w:rPr>
          <w:b/>
        </w:rPr>
      </w:pPr>
      <w:r w:rsidRPr="004204FC">
        <w:rPr>
          <w:b/>
        </w:rPr>
        <w:t>PhDr. Petr Just, Ph.D.</w:t>
      </w:r>
    </w:p>
    <w:p w14:paraId="34F53DF8" w14:textId="77777777" w:rsidR="00F40C41" w:rsidRPr="004204FC" w:rsidRDefault="00F40C41" w:rsidP="00EB647B">
      <w:pPr>
        <w:rPr>
          <w:b/>
        </w:rPr>
      </w:pPr>
    </w:p>
    <w:p w14:paraId="3F57169B" w14:textId="77777777" w:rsidR="004204FC" w:rsidRDefault="004204FC" w:rsidP="004204FC">
      <w:pPr>
        <w:jc w:val="both"/>
        <w:rPr>
          <w:u w:val="single"/>
        </w:rPr>
      </w:pPr>
      <w:r w:rsidRPr="00BE73D3">
        <w:rPr>
          <w:u w:val="single"/>
        </w:rPr>
        <w:t>Hlasování VR FSV UK:</w:t>
      </w:r>
    </w:p>
    <w:p w14:paraId="0B0B050A" w14:textId="77777777" w:rsidR="00F40C41" w:rsidRPr="00BE73D3" w:rsidRDefault="00F40C41" w:rsidP="004204FC">
      <w:pPr>
        <w:jc w:val="both"/>
        <w:rPr>
          <w:u w:val="single"/>
        </w:rPr>
      </w:pPr>
    </w:p>
    <w:p w14:paraId="40CD041C" w14:textId="77777777" w:rsidR="004204FC" w:rsidRDefault="004204FC" w:rsidP="004204FC">
      <w:pPr>
        <w:jc w:val="both"/>
      </w:pPr>
      <w:r>
        <w:t>Počet hlasů ve vědecké radě: 27</w:t>
      </w:r>
    </w:p>
    <w:p w14:paraId="142377D9" w14:textId="77777777" w:rsidR="004204FC" w:rsidRDefault="004204FC" w:rsidP="004204FC">
      <w:pPr>
        <w:jc w:val="both"/>
      </w:pPr>
      <w:r>
        <w:t>Z toho přítomných: 25</w:t>
      </w:r>
    </w:p>
    <w:p w14:paraId="2FB972DC" w14:textId="77777777" w:rsidR="004204FC" w:rsidRDefault="004204FC" w:rsidP="004204FC">
      <w:pPr>
        <w:jc w:val="both"/>
      </w:pPr>
      <w:r>
        <w:t>Počet hlasů pro návrh: 23</w:t>
      </w:r>
    </w:p>
    <w:p w14:paraId="78783025" w14:textId="77777777" w:rsidR="004204FC" w:rsidRDefault="004204FC" w:rsidP="004204FC">
      <w:pPr>
        <w:jc w:val="both"/>
      </w:pPr>
      <w:r>
        <w:t>Počet hlasů proti návrhu: 0</w:t>
      </w:r>
    </w:p>
    <w:p w14:paraId="35DBED8F" w14:textId="77777777" w:rsidR="004204FC" w:rsidRDefault="004204FC" w:rsidP="004204FC">
      <w:pPr>
        <w:jc w:val="both"/>
      </w:pPr>
      <w:r>
        <w:t>Zdrželi se hlasování: 2</w:t>
      </w:r>
    </w:p>
    <w:p w14:paraId="51355300" w14:textId="77777777" w:rsidR="004204FC" w:rsidRDefault="004204FC" w:rsidP="004204FC"/>
    <w:p w14:paraId="05BE0EDB" w14:textId="77777777" w:rsidR="004204FC" w:rsidRPr="00BE73D3" w:rsidRDefault="004204FC" w:rsidP="004204FC">
      <w:pPr>
        <w:jc w:val="both"/>
        <w:rPr>
          <w:u w:val="single"/>
        </w:rPr>
      </w:pPr>
      <w:r w:rsidRPr="00BE73D3">
        <w:rPr>
          <w:u w:val="single"/>
        </w:rPr>
        <w:lastRenderedPageBreak/>
        <w:t>Usnesení:</w:t>
      </w:r>
    </w:p>
    <w:p w14:paraId="674C9197" w14:textId="77777777" w:rsidR="004204FC" w:rsidRPr="004204FC" w:rsidRDefault="004204FC" w:rsidP="004204FC">
      <w:pPr>
        <w:jc w:val="both"/>
      </w:pPr>
      <w:r w:rsidRPr="004204FC">
        <w:t xml:space="preserve">Vědecká rada FSV UK se usnesla, že souhlasí s návrhem na jmenování PhDr. </w:t>
      </w:r>
      <w:r>
        <w:t>Petra Justa</w:t>
      </w:r>
      <w:r w:rsidRPr="004204FC">
        <w:t xml:space="preserve">, Ph.D. </w:t>
      </w:r>
      <w:r>
        <w:t xml:space="preserve">členem </w:t>
      </w:r>
      <w:r w:rsidRPr="004204FC">
        <w:t>zkušebních komisí na Institutu komunikačních studií a žurnalistiky FSV UK</w:t>
      </w:r>
      <w:r>
        <w:t>.</w:t>
      </w:r>
    </w:p>
    <w:p w14:paraId="7F7A4A3C" w14:textId="77777777" w:rsidR="00EB647B" w:rsidRDefault="00EB647B" w:rsidP="00EB647B"/>
    <w:p w14:paraId="117ECDB8" w14:textId="77777777" w:rsidR="004204FC" w:rsidRDefault="004204FC" w:rsidP="004204FC">
      <w:pPr>
        <w:rPr>
          <w:b/>
        </w:rPr>
      </w:pPr>
      <w:r w:rsidRPr="004204FC">
        <w:rPr>
          <w:b/>
        </w:rPr>
        <w:t xml:space="preserve">doc. </w:t>
      </w:r>
      <w:proofErr w:type="spellStart"/>
      <w:r w:rsidRPr="004204FC">
        <w:rPr>
          <w:b/>
        </w:rPr>
        <w:t>MgA</w:t>
      </w:r>
      <w:proofErr w:type="spellEnd"/>
      <w:r w:rsidRPr="004204FC">
        <w:rPr>
          <w:b/>
        </w:rPr>
        <w:t xml:space="preserve">. Filip </w:t>
      </w:r>
      <w:proofErr w:type="spellStart"/>
      <w:r w:rsidRPr="004204FC">
        <w:rPr>
          <w:b/>
        </w:rPr>
        <w:t>Láb</w:t>
      </w:r>
      <w:proofErr w:type="spellEnd"/>
      <w:r w:rsidRPr="004204FC">
        <w:rPr>
          <w:b/>
        </w:rPr>
        <w:t>, Ph.D.</w:t>
      </w:r>
    </w:p>
    <w:p w14:paraId="48A6D14D" w14:textId="77777777" w:rsidR="00F40C41" w:rsidRPr="004204FC" w:rsidRDefault="00F40C41" w:rsidP="004204FC">
      <w:pPr>
        <w:rPr>
          <w:b/>
        </w:rPr>
      </w:pPr>
    </w:p>
    <w:p w14:paraId="42B85F6C" w14:textId="77777777" w:rsidR="004204FC" w:rsidRDefault="004204FC" w:rsidP="004204FC">
      <w:pPr>
        <w:jc w:val="both"/>
        <w:rPr>
          <w:u w:val="single"/>
        </w:rPr>
      </w:pPr>
      <w:r w:rsidRPr="00BE73D3">
        <w:rPr>
          <w:u w:val="single"/>
        </w:rPr>
        <w:t>Hlasování VR FSV UK:</w:t>
      </w:r>
    </w:p>
    <w:p w14:paraId="36319404" w14:textId="77777777" w:rsidR="00F40C41" w:rsidRPr="00BE73D3" w:rsidRDefault="00F40C41" w:rsidP="004204FC">
      <w:pPr>
        <w:jc w:val="both"/>
        <w:rPr>
          <w:u w:val="single"/>
        </w:rPr>
      </w:pPr>
    </w:p>
    <w:p w14:paraId="270838DE" w14:textId="77777777" w:rsidR="004204FC" w:rsidRDefault="004204FC" w:rsidP="004204FC">
      <w:pPr>
        <w:jc w:val="both"/>
      </w:pPr>
      <w:r>
        <w:t>Počet hlasů ve vědecké radě: 27</w:t>
      </w:r>
    </w:p>
    <w:p w14:paraId="017A6735" w14:textId="77777777" w:rsidR="004204FC" w:rsidRDefault="004204FC" w:rsidP="004204FC">
      <w:pPr>
        <w:jc w:val="both"/>
      </w:pPr>
      <w:r>
        <w:t>Z toho přítomných: 25</w:t>
      </w:r>
    </w:p>
    <w:p w14:paraId="4FD60577" w14:textId="77777777" w:rsidR="004204FC" w:rsidRDefault="004204FC" w:rsidP="004204FC">
      <w:pPr>
        <w:jc w:val="both"/>
      </w:pPr>
      <w:r>
        <w:t>Počet hlasů pro návrh: 23</w:t>
      </w:r>
    </w:p>
    <w:p w14:paraId="609C7C53" w14:textId="77777777" w:rsidR="004204FC" w:rsidRDefault="004204FC" w:rsidP="004204FC">
      <w:pPr>
        <w:jc w:val="both"/>
      </w:pPr>
      <w:r>
        <w:t>Počet hlasů proti návrhu: 0</w:t>
      </w:r>
    </w:p>
    <w:p w14:paraId="6E5A5624" w14:textId="77777777" w:rsidR="004204FC" w:rsidRDefault="004204FC" w:rsidP="004204FC">
      <w:pPr>
        <w:jc w:val="both"/>
      </w:pPr>
      <w:r>
        <w:t>Zdrželi se hlasování: 2</w:t>
      </w:r>
    </w:p>
    <w:p w14:paraId="1AA782B0" w14:textId="77777777" w:rsidR="004204FC" w:rsidRDefault="004204FC" w:rsidP="004204FC"/>
    <w:p w14:paraId="274D6B16" w14:textId="77777777" w:rsidR="004204FC" w:rsidRDefault="004204FC" w:rsidP="004204FC">
      <w:pPr>
        <w:jc w:val="both"/>
        <w:rPr>
          <w:u w:val="single"/>
        </w:rPr>
      </w:pPr>
      <w:r w:rsidRPr="00BE73D3">
        <w:rPr>
          <w:u w:val="single"/>
        </w:rPr>
        <w:t>Usnesení:</w:t>
      </w:r>
    </w:p>
    <w:p w14:paraId="6011F9F7" w14:textId="77777777" w:rsidR="00F40C41" w:rsidRPr="00BE73D3" w:rsidRDefault="00F40C41" w:rsidP="004204FC">
      <w:pPr>
        <w:jc w:val="both"/>
        <w:rPr>
          <w:u w:val="single"/>
        </w:rPr>
      </w:pPr>
    </w:p>
    <w:p w14:paraId="2CAF63CE" w14:textId="77777777" w:rsidR="004204FC" w:rsidRPr="004204FC" w:rsidRDefault="004204FC" w:rsidP="00ED69E9">
      <w:pPr>
        <w:jc w:val="both"/>
      </w:pPr>
      <w:r w:rsidRPr="004204FC">
        <w:t xml:space="preserve">Vědecká rada FSV UK se usnesla, že souhlasí s návrhem na jmenování doc. </w:t>
      </w:r>
      <w:proofErr w:type="spellStart"/>
      <w:r w:rsidRPr="004204FC">
        <w:t>MgA</w:t>
      </w:r>
      <w:proofErr w:type="spellEnd"/>
      <w:r w:rsidRPr="004204FC">
        <w:t>. Filip</w:t>
      </w:r>
      <w:r w:rsidR="00ED69E9">
        <w:t>a</w:t>
      </w:r>
      <w:r w:rsidRPr="004204FC">
        <w:t xml:space="preserve"> </w:t>
      </w:r>
      <w:proofErr w:type="spellStart"/>
      <w:r w:rsidRPr="004204FC">
        <w:t>Láb</w:t>
      </w:r>
      <w:r w:rsidR="00ED69E9">
        <w:t>a</w:t>
      </w:r>
      <w:proofErr w:type="spellEnd"/>
      <w:r w:rsidRPr="004204FC">
        <w:t>, Ph.D.</w:t>
      </w:r>
      <w:r w:rsidR="00ED69E9">
        <w:t xml:space="preserve"> </w:t>
      </w:r>
      <w:r>
        <w:t xml:space="preserve">členem </w:t>
      </w:r>
      <w:r w:rsidRPr="004204FC">
        <w:t>zkušebních komisí na Institutu komunikačních studií a žurnalistiky FSV UK</w:t>
      </w:r>
      <w:r>
        <w:t>.</w:t>
      </w:r>
    </w:p>
    <w:p w14:paraId="5F949EF7" w14:textId="77777777" w:rsidR="004204FC" w:rsidRDefault="004204FC" w:rsidP="00EB647B"/>
    <w:p w14:paraId="63A34E5B" w14:textId="77777777" w:rsidR="004204FC" w:rsidRDefault="00ED69E9" w:rsidP="00EB647B">
      <w:pPr>
        <w:rPr>
          <w:b/>
        </w:rPr>
      </w:pPr>
      <w:r w:rsidRPr="00ED69E9">
        <w:rPr>
          <w:b/>
        </w:rPr>
        <w:t xml:space="preserve">PhDr. Alena </w:t>
      </w:r>
      <w:proofErr w:type="spellStart"/>
      <w:r w:rsidRPr="00ED69E9">
        <w:rPr>
          <w:b/>
        </w:rPr>
        <w:t>Lábová</w:t>
      </w:r>
      <w:proofErr w:type="spellEnd"/>
      <w:r w:rsidRPr="00ED69E9">
        <w:rPr>
          <w:b/>
        </w:rPr>
        <w:t>, Ph.D.</w:t>
      </w:r>
    </w:p>
    <w:p w14:paraId="0B01F717" w14:textId="77777777" w:rsidR="00F40C41" w:rsidRPr="00ED69E9" w:rsidRDefault="00F40C41" w:rsidP="00EB647B">
      <w:pPr>
        <w:rPr>
          <w:b/>
        </w:rPr>
      </w:pPr>
    </w:p>
    <w:p w14:paraId="6570F4C3" w14:textId="77777777" w:rsidR="00ED69E9" w:rsidRDefault="00ED69E9" w:rsidP="00ED69E9">
      <w:pPr>
        <w:jc w:val="both"/>
        <w:rPr>
          <w:u w:val="single"/>
        </w:rPr>
      </w:pPr>
      <w:r w:rsidRPr="00BE73D3">
        <w:rPr>
          <w:u w:val="single"/>
        </w:rPr>
        <w:t>Hlasování VR FSV UK:</w:t>
      </w:r>
    </w:p>
    <w:p w14:paraId="396ABAA7" w14:textId="77777777" w:rsidR="00F40C41" w:rsidRPr="00BE73D3" w:rsidRDefault="00F40C41" w:rsidP="00ED69E9">
      <w:pPr>
        <w:jc w:val="both"/>
        <w:rPr>
          <w:u w:val="single"/>
        </w:rPr>
      </w:pPr>
    </w:p>
    <w:p w14:paraId="4E875C07" w14:textId="77777777" w:rsidR="00ED69E9" w:rsidRDefault="00ED69E9" w:rsidP="00ED69E9">
      <w:pPr>
        <w:jc w:val="both"/>
      </w:pPr>
      <w:r>
        <w:t>Počet hlasů ve vědecké radě: 27</w:t>
      </w:r>
    </w:p>
    <w:p w14:paraId="39E25DB2" w14:textId="77777777" w:rsidR="00ED69E9" w:rsidRDefault="00ED69E9" w:rsidP="00ED69E9">
      <w:pPr>
        <w:jc w:val="both"/>
      </w:pPr>
      <w:r>
        <w:t>Z toho přítomných: 25</w:t>
      </w:r>
    </w:p>
    <w:p w14:paraId="3C3157BF" w14:textId="77777777" w:rsidR="00ED69E9" w:rsidRDefault="00ED69E9" w:rsidP="00ED69E9">
      <w:pPr>
        <w:jc w:val="both"/>
      </w:pPr>
      <w:r>
        <w:t>Počet hlasů pro návrh: 23</w:t>
      </w:r>
    </w:p>
    <w:p w14:paraId="4C000B4F" w14:textId="77777777" w:rsidR="00ED69E9" w:rsidRDefault="00ED69E9" w:rsidP="00ED69E9">
      <w:pPr>
        <w:jc w:val="both"/>
      </w:pPr>
      <w:r>
        <w:t>Počet hlasů proti návrhu: 0</w:t>
      </w:r>
    </w:p>
    <w:p w14:paraId="38BEB622" w14:textId="77777777" w:rsidR="00ED69E9" w:rsidRDefault="00ED69E9" w:rsidP="00ED69E9">
      <w:pPr>
        <w:jc w:val="both"/>
      </w:pPr>
      <w:r>
        <w:t>Zdrželi se hlasování: 2</w:t>
      </w:r>
    </w:p>
    <w:p w14:paraId="075E076E" w14:textId="77777777" w:rsidR="00ED69E9" w:rsidRDefault="00ED69E9" w:rsidP="00ED69E9"/>
    <w:p w14:paraId="3D4FA89B" w14:textId="77777777" w:rsidR="00ED69E9" w:rsidRDefault="00ED69E9" w:rsidP="00ED69E9">
      <w:pPr>
        <w:jc w:val="both"/>
        <w:rPr>
          <w:u w:val="single"/>
        </w:rPr>
      </w:pPr>
      <w:r w:rsidRPr="00BE73D3">
        <w:rPr>
          <w:u w:val="single"/>
        </w:rPr>
        <w:t>Usnesení:</w:t>
      </w:r>
    </w:p>
    <w:p w14:paraId="34040B24" w14:textId="77777777" w:rsidR="00F40C41" w:rsidRPr="00BE73D3" w:rsidRDefault="00F40C41" w:rsidP="00ED69E9">
      <w:pPr>
        <w:jc w:val="both"/>
        <w:rPr>
          <w:u w:val="single"/>
        </w:rPr>
      </w:pPr>
    </w:p>
    <w:p w14:paraId="1A2C2CD6" w14:textId="1529E226" w:rsidR="00ED69E9" w:rsidRPr="004204FC" w:rsidRDefault="00ED69E9" w:rsidP="00ED69E9">
      <w:pPr>
        <w:jc w:val="both"/>
      </w:pPr>
      <w:r w:rsidRPr="004204FC">
        <w:t xml:space="preserve">Vědecká rada FSV UK se usnesla, že souhlasí s návrhem na jmenování </w:t>
      </w:r>
      <w:r w:rsidRPr="00ED69E9">
        <w:t>PhDr. Alen</w:t>
      </w:r>
      <w:r>
        <w:t>y</w:t>
      </w:r>
      <w:r w:rsidRPr="00ED69E9">
        <w:t xml:space="preserve"> </w:t>
      </w:r>
      <w:proofErr w:type="spellStart"/>
      <w:r w:rsidRPr="00ED69E9">
        <w:t>Lábov</w:t>
      </w:r>
      <w:r>
        <w:t>é</w:t>
      </w:r>
      <w:proofErr w:type="spellEnd"/>
      <w:r w:rsidRPr="00ED69E9">
        <w:t>, Ph.D.</w:t>
      </w:r>
      <w:r>
        <w:t xml:space="preserve"> </w:t>
      </w:r>
      <w:r w:rsidR="00F40C41">
        <w:t xml:space="preserve">členkou </w:t>
      </w:r>
      <w:r w:rsidRPr="004204FC">
        <w:t>zkušebních komisí na Institutu komunikačních studií a žurnalistiky FSV UK</w:t>
      </w:r>
      <w:r>
        <w:t>.</w:t>
      </w:r>
    </w:p>
    <w:p w14:paraId="2BC0CF88" w14:textId="77777777" w:rsidR="00ED69E9" w:rsidRDefault="00ED69E9" w:rsidP="00EB647B"/>
    <w:p w14:paraId="1EE65A51" w14:textId="77777777" w:rsidR="00ED69E9" w:rsidRDefault="0015381F" w:rsidP="00EB647B">
      <w:pPr>
        <w:rPr>
          <w:b/>
        </w:rPr>
      </w:pPr>
      <w:r w:rsidRPr="0015381F">
        <w:rPr>
          <w:b/>
        </w:rPr>
        <w:t xml:space="preserve">PhDr. Martin </w:t>
      </w:r>
      <w:proofErr w:type="spellStart"/>
      <w:r w:rsidRPr="0015381F">
        <w:rPr>
          <w:b/>
        </w:rPr>
        <w:t>Lokšík</w:t>
      </w:r>
      <w:proofErr w:type="spellEnd"/>
      <w:r w:rsidRPr="0015381F">
        <w:rPr>
          <w:b/>
        </w:rPr>
        <w:t>, Ph.D.</w:t>
      </w:r>
    </w:p>
    <w:p w14:paraId="06239AF7" w14:textId="77777777" w:rsidR="00F40C41" w:rsidRPr="0015381F" w:rsidRDefault="00F40C41" w:rsidP="00EB647B">
      <w:pPr>
        <w:rPr>
          <w:b/>
        </w:rPr>
      </w:pPr>
    </w:p>
    <w:p w14:paraId="1EFC986D" w14:textId="77777777" w:rsidR="0015381F" w:rsidRDefault="0015381F" w:rsidP="0015381F">
      <w:pPr>
        <w:jc w:val="both"/>
        <w:rPr>
          <w:u w:val="single"/>
        </w:rPr>
      </w:pPr>
      <w:r w:rsidRPr="00BE73D3">
        <w:rPr>
          <w:u w:val="single"/>
        </w:rPr>
        <w:t>Hlasování VR FSV UK:</w:t>
      </w:r>
    </w:p>
    <w:p w14:paraId="5B7044E5" w14:textId="77777777" w:rsidR="00F40C41" w:rsidRPr="00BE73D3" w:rsidRDefault="00F40C41" w:rsidP="0015381F">
      <w:pPr>
        <w:jc w:val="both"/>
        <w:rPr>
          <w:u w:val="single"/>
        </w:rPr>
      </w:pPr>
    </w:p>
    <w:p w14:paraId="7D0FE0FA" w14:textId="77777777" w:rsidR="0015381F" w:rsidRDefault="0015381F" w:rsidP="0015381F">
      <w:pPr>
        <w:jc w:val="both"/>
      </w:pPr>
      <w:r>
        <w:t>Počet hlasů ve vědecké radě: 27</w:t>
      </w:r>
    </w:p>
    <w:p w14:paraId="6536C437" w14:textId="77777777" w:rsidR="0015381F" w:rsidRDefault="0015381F" w:rsidP="0015381F">
      <w:pPr>
        <w:jc w:val="both"/>
      </w:pPr>
      <w:r>
        <w:t>Z toho přítomných: 25</w:t>
      </w:r>
    </w:p>
    <w:p w14:paraId="01125351" w14:textId="77777777" w:rsidR="0015381F" w:rsidRDefault="0015381F" w:rsidP="0015381F">
      <w:pPr>
        <w:jc w:val="both"/>
      </w:pPr>
      <w:r>
        <w:t>Počet hlasů pro návrh: 23</w:t>
      </w:r>
    </w:p>
    <w:p w14:paraId="3712FC07" w14:textId="77777777" w:rsidR="0015381F" w:rsidRDefault="0015381F" w:rsidP="0015381F">
      <w:pPr>
        <w:jc w:val="both"/>
      </w:pPr>
      <w:r>
        <w:t>Počet hlasů proti návrhu: 0</w:t>
      </w:r>
    </w:p>
    <w:p w14:paraId="6E5B7BD2" w14:textId="77777777" w:rsidR="0015381F" w:rsidRDefault="0015381F" w:rsidP="0015381F">
      <w:pPr>
        <w:jc w:val="both"/>
      </w:pPr>
      <w:r>
        <w:t>Zdrželi se hlasování: 2</w:t>
      </w:r>
    </w:p>
    <w:p w14:paraId="46AA2671" w14:textId="77777777" w:rsidR="0015381F" w:rsidRDefault="0015381F" w:rsidP="0015381F"/>
    <w:p w14:paraId="0891A056" w14:textId="77777777" w:rsidR="0015381F" w:rsidRDefault="0015381F" w:rsidP="0015381F">
      <w:pPr>
        <w:jc w:val="both"/>
        <w:rPr>
          <w:u w:val="single"/>
        </w:rPr>
      </w:pPr>
      <w:r w:rsidRPr="00BE73D3">
        <w:rPr>
          <w:u w:val="single"/>
        </w:rPr>
        <w:t>Usnesení:</w:t>
      </w:r>
    </w:p>
    <w:p w14:paraId="55C0AA34" w14:textId="77777777" w:rsidR="00F40C41" w:rsidRPr="00BE73D3" w:rsidRDefault="00F40C41" w:rsidP="0015381F">
      <w:pPr>
        <w:jc w:val="both"/>
        <w:rPr>
          <w:u w:val="single"/>
        </w:rPr>
      </w:pPr>
    </w:p>
    <w:p w14:paraId="5B4E781D" w14:textId="77777777" w:rsidR="0015381F" w:rsidRPr="004204FC" w:rsidRDefault="0015381F" w:rsidP="0015381F">
      <w:pPr>
        <w:jc w:val="both"/>
      </w:pPr>
      <w:r w:rsidRPr="004204FC">
        <w:t xml:space="preserve">Vědecká rada FSV UK se usnesla, že souhlasí s návrhem na jmenování </w:t>
      </w:r>
      <w:r w:rsidRPr="0015381F">
        <w:t>PhDr. Martin</w:t>
      </w:r>
      <w:r>
        <w:t>a</w:t>
      </w:r>
      <w:r w:rsidRPr="0015381F">
        <w:t xml:space="preserve"> </w:t>
      </w:r>
      <w:proofErr w:type="spellStart"/>
      <w:r w:rsidRPr="0015381F">
        <w:t>Lokšík</w:t>
      </w:r>
      <w:r>
        <w:t>a</w:t>
      </w:r>
      <w:proofErr w:type="spellEnd"/>
      <w:r w:rsidRPr="0015381F">
        <w:t>, Ph.D.</w:t>
      </w:r>
      <w:r>
        <w:t xml:space="preserve"> členem </w:t>
      </w:r>
      <w:r w:rsidRPr="004204FC">
        <w:t>zkušebních komisí na Institutu komunikačních studií a žurnalistiky FSV UK</w:t>
      </w:r>
      <w:r>
        <w:t>.</w:t>
      </w:r>
    </w:p>
    <w:p w14:paraId="6C62C799" w14:textId="77777777" w:rsidR="00ED69E9" w:rsidRDefault="00ED69E9" w:rsidP="00EB647B"/>
    <w:p w14:paraId="24903B55" w14:textId="77777777" w:rsidR="0015381F" w:rsidRDefault="0015381F" w:rsidP="00EB647B">
      <w:pPr>
        <w:rPr>
          <w:b/>
        </w:rPr>
      </w:pPr>
      <w:r w:rsidRPr="0015381F">
        <w:rPr>
          <w:b/>
        </w:rPr>
        <w:t>PhDr. David Lukšů, Ph.D.</w:t>
      </w:r>
    </w:p>
    <w:p w14:paraId="4C41045E" w14:textId="77777777" w:rsidR="00F40C41" w:rsidRPr="0015381F" w:rsidRDefault="00F40C41" w:rsidP="00EB647B">
      <w:pPr>
        <w:rPr>
          <w:b/>
        </w:rPr>
      </w:pPr>
    </w:p>
    <w:p w14:paraId="755177D7" w14:textId="77777777" w:rsidR="0015381F" w:rsidRDefault="0015381F" w:rsidP="0015381F">
      <w:pPr>
        <w:jc w:val="both"/>
        <w:rPr>
          <w:u w:val="single"/>
        </w:rPr>
      </w:pPr>
      <w:r w:rsidRPr="00BE73D3">
        <w:rPr>
          <w:u w:val="single"/>
        </w:rPr>
        <w:t>Hlasování VR FSV UK:</w:t>
      </w:r>
    </w:p>
    <w:p w14:paraId="516F704F" w14:textId="77777777" w:rsidR="00F40C41" w:rsidRPr="00BE73D3" w:rsidRDefault="00F40C41" w:rsidP="0015381F">
      <w:pPr>
        <w:jc w:val="both"/>
        <w:rPr>
          <w:u w:val="single"/>
        </w:rPr>
      </w:pPr>
    </w:p>
    <w:p w14:paraId="3B34749F" w14:textId="77777777" w:rsidR="0015381F" w:rsidRDefault="0015381F" w:rsidP="0015381F">
      <w:pPr>
        <w:jc w:val="both"/>
      </w:pPr>
      <w:r>
        <w:t>Počet hlasů ve vědecké radě: 27</w:t>
      </w:r>
    </w:p>
    <w:p w14:paraId="666ABD25" w14:textId="77777777" w:rsidR="0015381F" w:rsidRDefault="0015381F" w:rsidP="0015381F">
      <w:pPr>
        <w:jc w:val="both"/>
      </w:pPr>
      <w:r>
        <w:t>Z toho přítomných: 25</w:t>
      </w:r>
    </w:p>
    <w:p w14:paraId="27E715ED" w14:textId="77777777" w:rsidR="0015381F" w:rsidRDefault="0015381F" w:rsidP="0015381F">
      <w:pPr>
        <w:jc w:val="both"/>
      </w:pPr>
      <w:r>
        <w:t>Počet hlasů pro návrh: 23</w:t>
      </w:r>
    </w:p>
    <w:p w14:paraId="6740E4A3" w14:textId="77777777" w:rsidR="0015381F" w:rsidRDefault="0015381F" w:rsidP="0015381F">
      <w:pPr>
        <w:jc w:val="both"/>
      </w:pPr>
      <w:r>
        <w:t>Počet hlasů proti návrhu: 0</w:t>
      </w:r>
    </w:p>
    <w:p w14:paraId="3F901C41" w14:textId="77777777" w:rsidR="0015381F" w:rsidRDefault="0015381F" w:rsidP="0015381F">
      <w:pPr>
        <w:jc w:val="both"/>
      </w:pPr>
      <w:r>
        <w:t>Zdrželi se hlasování: 2</w:t>
      </w:r>
    </w:p>
    <w:p w14:paraId="1698B7B1" w14:textId="77777777" w:rsidR="0015381F" w:rsidRDefault="0015381F" w:rsidP="0015381F"/>
    <w:p w14:paraId="7BCBBF1D" w14:textId="77777777" w:rsidR="0015381F" w:rsidRDefault="0015381F" w:rsidP="0015381F">
      <w:pPr>
        <w:jc w:val="both"/>
        <w:rPr>
          <w:u w:val="single"/>
        </w:rPr>
      </w:pPr>
      <w:r w:rsidRPr="00BE73D3">
        <w:rPr>
          <w:u w:val="single"/>
        </w:rPr>
        <w:t>Usnesení:</w:t>
      </w:r>
    </w:p>
    <w:p w14:paraId="526FB61E" w14:textId="77777777" w:rsidR="00F40C41" w:rsidRPr="00BE73D3" w:rsidRDefault="00F40C41" w:rsidP="0015381F">
      <w:pPr>
        <w:jc w:val="both"/>
        <w:rPr>
          <w:u w:val="single"/>
        </w:rPr>
      </w:pPr>
    </w:p>
    <w:p w14:paraId="22AA7D09" w14:textId="77777777" w:rsidR="0015381F" w:rsidRPr="004204FC" w:rsidRDefault="0015381F" w:rsidP="0015381F">
      <w:pPr>
        <w:jc w:val="both"/>
      </w:pPr>
      <w:r w:rsidRPr="004204FC">
        <w:t xml:space="preserve">Vědecká rada FSV UK se usnesla, že souhlasí s návrhem na jmenování </w:t>
      </w:r>
      <w:r w:rsidRPr="0015381F">
        <w:t>PhDr. David</w:t>
      </w:r>
      <w:r>
        <w:t>a</w:t>
      </w:r>
      <w:r w:rsidRPr="0015381F">
        <w:t xml:space="preserve"> Lukšů, Ph.D.</w:t>
      </w:r>
      <w:r>
        <w:t xml:space="preserve"> členem </w:t>
      </w:r>
      <w:r w:rsidRPr="004204FC">
        <w:t>zkušebních komisí na Institutu komunikačních studií a žurnalistiky FSV UK</w:t>
      </w:r>
      <w:r>
        <w:t>.</w:t>
      </w:r>
    </w:p>
    <w:p w14:paraId="5E730F15" w14:textId="77777777" w:rsidR="0015381F" w:rsidRDefault="0015381F" w:rsidP="00EB647B"/>
    <w:p w14:paraId="7F168652" w14:textId="77777777" w:rsidR="0015381F" w:rsidRDefault="00D571DA" w:rsidP="00EB647B">
      <w:pPr>
        <w:rPr>
          <w:b/>
        </w:rPr>
      </w:pPr>
      <w:r w:rsidRPr="00D571DA">
        <w:rPr>
          <w:b/>
        </w:rPr>
        <w:t>PhDr. Josef Maršík, CSc.</w:t>
      </w:r>
    </w:p>
    <w:p w14:paraId="1E2C0076" w14:textId="77777777" w:rsidR="00F40C41" w:rsidRPr="00D571DA" w:rsidRDefault="00F40C41" w:rsidP="00EB647B">
      <w:pPr>
        <w:rPr>
          <w:b/>
        </w:rPr>
      </w:pPr>
    </w:p>
    <w:p w14:paraId="191A6E56" w14:textId="77777777" w:rsidR="00D571DA" w:rsidRDefault="00D571DA" w:rsidP="00D571DA">
      <w:pPr>
        <w:jc w:val="both"/>
        <w:rPr>
          <w:u w:val="single"/>
        </w:rPr>
      </w:pPr>
      <w:r w:rsidRPr="00BE73D3">
        <w:rPr>
          <w:u w:val="single"/>
        </w:rPr>
        <w:t>Hlasování VR FSV UK:</w:t>
      </w:r>
    </w:p>
    <w:p w14:paraId="260786F3" w14:textId="77777777" w:rsidR="00F40C41" w:rsidRPr="00BE73D3" w:rsidRDefault="00F40C41" w:rsidP="00D571DA">
      <w:pPr>
        <w:jc w:val="both"/>
        <w:rPr>
          <w:u w:val="single"/>
        </w:rPr>
      </w:pPr>
    </w:p>
    <w:p w14:paraId="09D0EA7A" w14:textId="77777777" w:rsidR="00D571DA" w:rsidRDefault="00D571DA" w:rsidP="00D571DA">
      <w:pPr>
        <w:jc w:val="both"/>
      </w:pPr>
      <w:r>
        <w:t>Počet hlasů ve vědecké radě: 27</w:t>
      </w:r>
    </w:p>
    <w:p w14:paraId="2EC007C3" w14:textId="77777777" w:rsidR="00D571DA" w:rsidRDefault="00D571DA" w:rsidP="00D571DA">
      <w:pPr>
        <w:jc w:val="both"/>
      </w:pPr>
      <w:r>
        <w:t>Z toho přítomných: 25</w:t>
      </w:r>
    </w:p>
    <w:p w14:paraId="17F69B95" w14:textId="77777777" w:rsidR="00D571DA" w:rsidRDefault="00D571DA" w:rsidP="00D571DA">
      <w:pPr>
        <w:jc w:val="both"/>
      </w:pPr>
      <w:r>
        <w:t>Počet hlasů pro návrh: 23</w:t>
      </w:r>
    </w:p>
    <w:p w14:paraId="6ABB7180" w14:textId="77777777" w:rsidR="00D571DA" w:rsidRDefault="00D571DA" w:rsidP="00D571DA">
      <w:pPr>
        <w:jc w:val="both"/>
      </w:pPr>
      <w:r>
        <w:t>Počet hlasů proti návrhu: 0</w:t>
      </w:r>
    </w:p>
    <w:p w14:paraId="33FE3B8E" w14:textId="77777777" w:rsidR="00D571DA" w:rsidRDefault="00D571DA" w:rsidP="00D571DA">
      <w:pPr>
        <w:jc w:val="both"/>
      </w:pPr>
      <w:r>
        <w:t>Zdrželi se hlasování: 2</w:t>
      </w:r>
    </w:p>
    <w:p w14:paraId="3B3F7A52" w14:textId="77777777" w:rsidR="00D571DA" w:rsidRDefault="00D571DA" w:rsidP="00D571DA"/>
    <w:p w14:paraId="0D447D6D" w14:textId="77777777" w:rsidR="00D571DA" w:rsidRPr="00BE73D3" w:rsidRDefault="00D571DA" w:rsidP="00D571DA">
      <w:pPr>
        <w:jc w:val="both"/>
        <w:rPr>
          <w:u w:val="single"/>
        </w:rPr>
      </w:pPr>
      <w:r w:rsidRPr="00BE73D3">
        <w:rPr>
          <w:u w:val="single"/>
        </w:rPr>
        <w:t>Usnesení:</w:t>
      </w:r>
    </w:p>
    <w:p w14:paraId="178C65B7" w14:textId="77777777" w:rsidR="00D571DA" w:rsidRPr="004204FC" w:rsidRDefault="00D571DA" w:rsidP="00D571DA">
      <w:pPr>
        <w:jc w:val="both"/>
      </w:pPr>
      <w:r w:rsidRPr="004204FC">
        <w:t xml:space="preserve">Vědecká rada FSV UK se usnesla, že souhlasí s návrhem na jmenování </w:t>
      </w:r>
      <w:r w:rsidRPr="00D571DA">
        <w:t>PhDr. Josef</w:t>
      </w:r>
      <w:r>
        <w:t>a</w:t>
      </w:r>
      <w:r w:rsidRPr="00D571DA">
        <w:t xml:space="preserve"> Maršík</w:t>
      </w:r>
      <w:r>
        <w:t>a</w:t>
      </w:r>
      <w:r w:rsidRPr="00D571DA">
        <w:t>, CSc.</w:t>
      </w:r>
      <w:r>
        <w:t xml:space="preserve"> členem </w:t>
      </w:r>
      <w:r w:rsidRPr="004204FC">
        <w:t>zkušebních komisí na Institutu komunikačních studií a žurnalistiky FSV UK</w:t>
      </w:r>
      <w:r>
        <w:t>.</w:t>
      </w:r>
    </w:p>
    <w:p w14:paraId="0026C9EB" w14:textId="77777777" w:rsidR="00D571DA" w:rsidRDefault="00D571DA" w:rsidP="00EB647B"/>
    <w:p w14:paraId="6B1CE4D4" w14:textId="77777777" w:rsidR="00D571DA" w:rsidRDefault="00D571DA" w:rsidP="00D571DA">
      <w:pPr>
        <w:rPr>
          <w:b/>
        </w:rPr>
      </w:pPr>
      <w:r w:rsidRPr="00D571DA">
        <w:rPr>
          <w:b/>
        </w:rPr>
        <w:t xml:space="preserve">prof. </w:t>
      </w:r>
      <w:proofErr w:type="spellStart"/>
      <w:r w:rsidRPr="00D571DA">
        <w:rPr>
          <w:b/>
        </w:rPr>
        <w:t>MgA</w:t>
      </w:r>
      <w:proofErr w:type="spellEnd"/>
      <w:r w:rsidRPr="00D571DA">
        <w:rPr>
          <w:b/>
        </w:rPr>
        <w:t>. David J. Novotný</w:t>
      </w:r>
    </w:p>
    <w:p w14:paraId="4E839C84" w14:textId="77777777" w:rsidR="00F40C41" w:rsidRPr="00D571DA" w:rsidRDefault="00F40C41" w:rsidP="00D571DA">
      <w:pPr>
        <w:rPr>
          <w:b/>
        </w:rPr>
      </w:pPr>
    </w:p>
    <w:p w14:paraId="2A1853CA" w14:textId="77777777" w:rsidR="00D571DA" w:rsidRDefault="00D571DA" w:rsidP="00D571DA">
      <w:pPr>
        <w:jc w:val="both"/>
        <w:rPr>
          <w:u w:val="single"/>
        </w:rPr>
      </w:pPr>
      <w:r w:rsidRPr="00BE73D3">
        <w:rPr>
          <w:u w:val="single"/>
        </w:rPr>
        <w:t>Hlasování VR FSV UK:</w:t>
      </w:r>
    </w:p>
    <w:p w14:paraId="02532C13" w14:textId="77777777" w:rsidR="00F40C41" w:rsidRPr="00BE73D3" w:rsidRDefault="00F40C41" w:rsidP="00D571DA">
      <w:pPr>
        <w:jc w:val="both"/>
        <w:rPr>
          <w:u w:val="single"/>
        </w:rPr>
      </w:pPr>
    </w:p>
    <w:p w14:paraId="4BCE9783" w14:textId="77777777" w:rsidR="00D571DA" w:rsidRDefault="00D571DA" w:rsidP="00D571DA">
      <w:pPr>
        <w:jc w:val="both"/>
      </w:pPr>
      <w:r>
        <w:t>Počet hlasů ve vědecké radě: 27</w:t>
      </w:r>
    </w:p>
    <w:p w14:paraId="4F9768CA" w14:textId="77777777" w:rsidR="00D571DA" w:rsidRDefault="00D571DA" w:rsidP="00D571DA">
      <w:pPr>
        <w:jc w:val="both"/>
      </w:pPr>
      <w:r>
        <w:t>Z toho přítomných: 25</w:t>
      </w:r>
    </w:p>
    <w:p w14:paraId="7E9BE2F3" w14:textId="77777777" w:rsidR="00D571DA" w:rsidRDefault="00D571DA" w:rsidP="00D571DA">
      <w:pPr>
        <w:jc w:val="both"/>
      </w:pPr>
      <w:r>
        <w:t>Počet hlasů pro návrh: 23</w:t>
      </w:r>
    </w:p>
    <w:p w14:paraId="3D5E6EC0" w14:textId="77777777" w:rsidR="00D571DA" w:rsidRDefault="00D571DA" w:rsidP="00D571DA">
      <w:pPr>
        <w:jc w:val="both"/>
      </w:pPr>
      <w:r>
        <w:t>Počet hlasů proti návrhu: 0</w:t>
      </w:r>
    </w:p>
    <w:p w14:paraId="6ACB99EF" w14:textId="77777777" w:rsidR="00D571DA" w:rsidRDefault="00D571DA" w:rsidP="00D571DA">
      <w:pPr>
        <w:jc w:val="both"/>
      </w:pPr>
      <w:r>
        <w:t>Zdrželi se hlasování: 2</w:t>
      </w:r>
    </w:p>
    <w:p w14:paraId="1FDD4C07" w14:textId="77777777" w:rsidR="00D571DA" w:rsidRDefault="00D571DA" w:rsidP="00D571DA"/>
    <w:p w14:paraId="07BA7918" w14:textId="77777777" w:rsidR="00D571DA" w:rsidRDefault="00D571DA" w:rsidP="00D571DA">
      <w:pPr>
        <w:jc w:val="both"/>
        <w:rPr>
          <w:u w:val="single"/>
        </w:rPr>
      </w:pPr>
      <w:r w:rsidRPr="00BE73D3">
        <w:rPr>
          <w:u w:val="single"/>
        </w:rPr>
        <w:t>Usnesení:</w:t>
      </w:r>
    </w:p>
    <w:p w14:paraId="17C44B50" w14:textId="77777777" w:rsidR="00F40C41" w:rsidRPr="00BE73D3" w:rsidRDefault="00F40C41" w:rsidP="00D571DA">
      <w:pPr>
        <w:jc w:val="both"/>
        <w:rPr>
          <w:u w:val="single"/>
        </w:rPr>
      </w:pPr>
    </w:p>
    <w:p w14:paraId="6089FB60" w14:textId="77777777" w:rsidR="00D571DA" w:rsidRPr="004204FC" w:rsidRDefault="00D571DA" w:rsidP="00D571DA">
      <w:pPr>
        <w:jc w:val="both"/>
      </w:pPr>
      <w:r w:rsidRPr="004204FC">
        <w:t xml:space="preserve">Vědecká rada FSV UK se usnesla, že souhlasí s návrhem na jmenování </w:t>
      </w:r>
      <w:r w:rsidRPr="00D571DA">
        <w:t xml:space="preserve">prof. </w:t>
      </w:r>
      <w:proofErr w:type="spellStart"/>
      <w:r w:rsidRPr="00D571DA">
        <w:t>MgA</w:t>
      </w:r>
      <w:proofErr w:type="spellEnd"/>
      <w:r w:rsidRPr="00D571DA">
        <w:t>. David</w:t>
      </w:r>
      <w:r>
        <w:t xml:space="preserve">a J. Novotného členem </w:t>
      </w:r>
      <w:r w:rsidRPr="004204FC">
        <w:t>zkušebních komisí na Institutu komunikačních studií a žurnalistiky FSV UK</w:t>
      </w:r>
      <w:r>
        <w:t>.</w:t>
      </w:r>
    </w:p>
    <w:p w14:paraId="7165DCF3" w14:textId="77777777" w:rsidR="00C004C8" w:rsidRDefault="00C004C8" w:rsidP="00EB647B"/>
    <w:p w14:paraId="6BDA3955" w14:textId="77777777" w:rsidR="00D571DA" w:rsidRDefault="00C004C8" w:rsidP="00EB647B">
      <w:pPr>
        <w:rPr>
          <w:b/>
        </w:rPr>
      </w:pPr>
      <w:r w:rsidRPr="00C004C8">
        <w:rPr>
          <w:b/>
        </w:rPr>
        <w:t>doc. PhDr. Barbora Osvaldová</w:t>
      </w:r>
    </w:p>
    <w:p w14:paraId="2DD650D1" w14:textId="77777777" w:rsidR="00F40C41" w:rsidRPr="00C004C8" w:rsidRDefault="00F40C41" w:rsidP="00EB647B">
      <w:pPr>
        <w:rPr>
          <w:b/>
        </w:rPr>
      </w:pPr>
    </w:p>
    <w:p w14:paraId="11E71ACD" w14:textId="77777777" w:rsidR="00C004C8" w:rsidRDefault="00C004C8" w:rsidP="00C004C8">
      <w:pPr>
        <w:jc w:val="both"/>
        <w:rPr>
          <w:u w:val="single"/>
        </w:rPr>
      </w:pPr>
      <w:r w:rsidRPr="00BE73D3">
        <w:rPr>
          <w:u w:val="single"/>
        </w:rPr>
        <w:t>Hlasování VR FSV UK:</w:t>
      </w:r>
    </w:p>
    <w:p w14:paraId="69FBD8C7" w14:textId="77777777" w:rsidR="00F40C41" w:rsidRPr="00BE73D3" w:rsidRDefault="00F40C41" w:rsidP="00C004C8">
      <w:pPr>
        <w:jc w:val="both"/>
        <w:rPr>
          <w:u w:val="single"/>
        </w:rPr>
      </w:pPr>
    </w:p>
    <w:p w14:paraId="7DB82DDF" w14:textId="77777777" w:rsidR="00C004C8" w:rsidRDefault="00C004C8" w:rsidP="00C004C8">
      <w:pPr>
        <w:jc w:val="both"/>
      </w:pPr>
      <w:r>
        <w:lastRenderedPageBreak/>
        <w:t>Počet hlasů ve vědecké radě: 27</w:t>
      </w:r>
    </w:p>
    <w:p w14:paraId="1DC4AD37" w14:textId="77777777" w:rsidR="00C004C8" w:rsidRDefault="00C004C8" w:rsidP="00C004C8">
      <w:pPr>
        <w:jc w:val="both"/>
      </w:pPr>
      <w:r>
        <w:t>Z toho přítomných: 25</w:t>
      </w:r>
    </w:p>
    <w:p w14:paraId="1D35CB5C" w14:textId="77777777" w:rsidR="00C004C8" w:rsidRDefault="00C004C8" w:rsidP="00C004C8">
      <w:pPr>
        <w:jc w:val="both"/>
      </w:pPr>
      <w:r>
        <w:t>Počet hlasů pro návrh: 23</w:t>
      </w:r>
    </w:p>
    <w:p w14:paraId="33C73AA0" w14:textId="77777777" w:rsidR="00C004C8" w:rsidRDefault="00C004C8" w:rsidP="00C004C8">
      <w:pPr>
        <w:jc w:val="both"/>
      </w:pPr>
      <w:r>
        <w:t>Počet hlasů proti návrhu: 0</w:t>
      </w:r>
    </w:p>
    <w:p w14:paraId="7D20DA6C" w14:textId="77777777" w:rsidR="00C004C8" w:rsidRDefault="00C004C8" w:rsidP="00C004C8">
      <w:pPr>
        <w:jc w:val="both"/>
      </w:pPr>
      <w:r>
        <w:t>Zdrželi se hlasování: 2</w:t>
      </w:r>
    </w:p>
    <w:p w14:paraId="70685A51" w14:textId="77777777" w:rsidR="00C004C8" w:rsidRDefault="00C004C8" w:rsidP="00C004C8"/>
    <w:p w14:paraId="6E5DC3A5" w14:textId="77777777" w:rsidR="00C004C8" w:rsidRDefault="00C004C8" w:rsidP="00C004C8">
      <w:pPr>
        <w:jc w:val="both"/>
        <w:rPr>
          <w:u w:val="single"/>
        </w:rPr>
      </w:pPr>
      <w:r w:rsidRPr="00BE73D3">
        <w:rPr>
          <w:u w:val="single"/>
        </w:rPr>
        <w:t>Usnesení:</w:t>
      </w:r>
    </w:p>
    <w:p w14:paraId="1E277247" w14:textId="77777777" w:rsidR="00F40C41" w:rsidRPr="00BE73D3" w:rsidRDefault="00F40C41" w:rsidP="00C004C8">
      <w:pPr>
        <w:jc w:val="both"/>
        <w:rPr>
          <w:u w:val="single"/>
        </w:rPr>
      </w:pPr>
    </w:p>
    <w:p w14:paraId="6A57BF78" w14:textId="02D59936" w:rsidR="00C004C8" w:rsidRPr="004204FC" w:rsidRDefault="00C004C8" w:rsidP="00C004C8">
      <w:pPr>
        <w:jc w:val="both"/>
      </w:pPr>
      <w:r w:rsidRPr="004204FC">
        <w:t xml:space="preserve">Vědecká rada FSV UK se usnesla, že souhlasí s návrhem na jmenování </w:t>
      </w:r>
      <w:r w:rsidRPr="00C004C8">
        <w:t>doc. PhDr. Barbor</w:t>
      </w:r>
      <w:r>
        <w:t>y</w:t>
      </w:r>
      <w:r w:rsidRPr="00C004C8">
        <w:t xml:space="preserve"> Osvaldov</w:t>
      </w:r>
      <w:r>
        <w:t xml:space="preserve">é </w:t>
      </w:r>
      <w:r w:rsidR="00F40C41">
        <w:t xml:space="preserve">členkou </w:t>
      </w:r>
      <w:r w:rsidRPr="004204FC">
        <w:t>zkušebních komisí na Institutu komunikačních studií a žurnalistiky FSV UK</w:t>
      </w:r>
      <w:r>
        <w:t>.</w:t>
      </w:r>
    </w:p>
    <w:p w14:paraId="435948D8" w14:textId="77777777" w:rsidR="00D571DA" w:rsidRDefault="00D571DA" w:rsidP="00EB647B"/>
    <w:p w14:paraId="534C4FAC" w14:textId="77777777" w:rsidR="00D571DA" w:rsidRDefault="00530CCC" w:rsidP="00EB647B">
      <w:pPr>
        <w:rPr>
          <w:b/>
        </w:rPr>
      </w:pPr>
      <w:r w:rsidRPr="00530CCC">
        <w:rPr>
          <w:b/>
        </w:rPr>
        <w:t>Mgr. Markéta Zezulková, Ph.D.</w:t>
      </w:r>
    </w:p>
    <w:p w14:paraId="31996515" w14:textId="77777777" w:rsidR="00F40C41" w:rsidRPr="00530CCC" w:rsidRDefault="00F40C41" w:rsidP="00EB647B">
      <w:pPr>
        <w:rPr>
          <w:b/>
        </w:rPr>
      </w:pPr>
    </w:p>
    <w:p w14:paraId="64C7AA2C" w14:textId="77777777" w:rsidR="00530CCC" w:rsidRDefault="00530CCC" w:rsidP="00530CCC">
      <w:pPr>
        <w:jc w:val="both"/>
        <w:rPr>
          <w:u w:val="single"/>
        </w:rPr>
      </w:pPr>
      <w:r w:rsidRPr="00BE73D3">
        <w:rPr>
          <w:u w:val="single"/>
        </w:rPr>
        <w:t>Hlasování VR FSV UK:</w:t>
      </w:r>
    </w:p>
    <w:p w14:paraId="5AD84821" w14:textId="77777777" w:rsidR="00F40C41" w:rsidRPr="00BE73D3" w:rsidRDefault="00F40C41" w:rsidP="00530CCC">
      <w:pPr>
        <w:jc w:val="both"/>
        <w:rPr>
          <w:u w:val="single"/>
        </w:rPr>
      </w:pPr>
    </w:p>
    <w:p w14:paraId="3653F447" w14:textId="77777777" w:rsidR="00530CCC" w:rsidRDefault="00530CCC" w:rsidP="00530CCC">
      <w:pPr>
        <w:jc w:val="both"/>
      </w:pPr>
      <w:r>
        <w:t>Počet hlasů ve vědecké radě: 27</w:t>
      </w:r>
    </w:p>
    <w:p w14:paraId="4DCF1CE9" w14:textId="77777777" w:rsidR="00530CCC" w:rsidRDefault="00530CCC" w:rsidP="00530CCC">
      <w:pPr>
        <w:jc w:val="both"/>
      </w:pPr>
      <w:r>
        <w:t>Z toho přítomných: 25</w:t>
      </w:r>
    </w:p>
    <w:p w14:paraId="1D94FDAC" w14:textId="77777777" w:rsidR="00530CCC" w:rsidRDefault="00530CCC" w:rsidP="00530CCC">
      <w:pPr>
        <w:jc w:val="both"/>
      </w:pPr>
      <w:r>
        <w:t>Počet hlasů pro návrh: 23</w:t>
      </w:r>
    </w:p>
    <w:p w14:paraId="77D47FF4" w14:textId="77777777" w:rsidR="00530CCC" w:rsidRDefault="00530CCC" w:rsidP="00530CCC">
      <w:pPr>
        <w:jc w:val="both"/>
      </w:pPr>
      <w:r>
        <w:t>Počet hlasů proti návrhu: 0</w:t>
      </w:r>
    </w:p>
    <w:p w14:paraId="2E3DB6FE" w14:textId="77777777" w:rsidR="00530CCC" w:rsidRDefault="00530CCC" w:rsidP="00530CCC">
      <w:pPr>
        <w:jc w:val="both"/>
      </w:pPr>
      <w:r>
        <w:t>Zdrželi se hlasování: 2</w:t>
      </w:r>
    </w:p>
    <w:p w14:paraId="10A1F1C9" w14:textId="77777777" w:rsidR="00530CCC" w:rsidRDefault="00530CCC" w:rsidP="00530CCC"/>
    <w:p w14:paraId="2FC578BF" w14:textId="77777777" w:rsidR="00530CCC" w:rsidRDefault="00530CCC" w:rsidP="00530CCC">
      <w:pPr>
        <w:jc w:val="both"/>
        <w:rPr>
          <w:u w:val="single"/>
        </w:rPr>
      </w:pPr>
      <w:r w:rsidRPr="00BE73D3">
        <w:rPr>
          <w:u w:val="single"/>
        </w:rPr>
        <w:t>Usnesení:</w:t>
      </w:r>
    </w:p>
    <w:p w14:paraId="45B6113A" w14:textId="77777777" w:rsidR="00F40C41" w:rsidRPr="00BE73D3" w:rsidRDefault="00F40C41" w:rsidP="00530CCC">
      <w:pPr>
        <w:jc w:val="both"/>
        <w:rPr>
          <w:u w:val="single"/>
        </w:rPr>
      </w:pPr>
    </w:p>
    <w:p w14:paraId="74BFAFBD" w14:textId="57635215" w:rsidR="00530CCC" w:rsidRPr="004204FC" w:rsidRDefault="00530CCC" w:rsidP="00530CCC">
      <w:pPr>
        <w:jc w:val="both"/>
      </w:pPr>
      <w:r w:rsidRPr="004204FC">
        <w:t xml:space="preserve">Vědecká rada FSV UK se usnesla, že souhlasí s návrhem na jmenování </w:t>
      </w:r>
      <w:r>
        <w:t>Mgr. Markéty</w:t>
      </w:r>
      <w:r w:rsidRPr="00530CCC">
        <w:t xml:space="preserve"> Zezulkov</w:t>
      </w:r>
      <w:r>
        <w:t>é</w:t>
      </w:r>
      <w:r w:rsidRPr="00530CCC">
        <w:t>, Ph.D.</w:t>
      </w:r>
      <w:r>
        <w:t xml:space="preserve"> </w:t>
      </w:r>
      <w:r w:rsidR="00F40C41">
        <w:t xml:space="preserve">členkou </w:t>
      </w:r>
      <w:r w:rsidRPr="004204FC">
        <w:t>zkušebních komisí na Institutu komunikačních studií a žurnalistiky FSV UK</w:t>
      </w:r>
      <w:r>
        <w:t>.</w:t>
      </w:r>
    </w:p>
    <w:p w14:paraId="5AFEE1CE" w14:textId="77777777" w:rsidR="00530CCC" w:rsidRDefault="00530CCC" w:rsidP="00EB647B"/>
    <w:p w14:paraId="7F2994FE" w14:textId="77777777" w:rsidR="00EB647B" w:rsidRPr="00941021" w:rsidRDefault="00EB647B" w:rsidP="00EB647B">
      <w:pPr>
        <w:rPr>
          <w:b/>
        </w:rPr>
      </w:pPr>
      <w:r w:rsidRPr="00941021">
        <w:rPr>
          <w:b/>
        </w:rPr>
        <w:t>7.</w:t>
      </w:r>
    </w:p>
    <w:p w14:paraId="7945C975" w14:textId="77777777" w:rsidR="00EB647B" w:rsidRDefault="00724EAB" w:rsidP="00EB647B">
      <w:pPr>
        <w:jc w:val="both"/>
        <w:rPr>
          <w:b/>
        </w:rPr>
      </w:pPr>
      <w:r>
        <w:rPr>
          <w:b/>
        </w:rPr>
        <w:t>Vědecká rada projednávala n</w:t>
      </w:r>
      <w:r w:rsidR="00EB647B" w:rsidRPr="007D44F3">
        <w:rPr>
          <w:b/>
        </w:rPr>
        <w:t xml:space="preserve">ávrh na jmenování </w:t>
      </w:r>
      <w:r w:rsidR="00EB647B">
        <w:rPr>
          <w:b/>
        </w:rPr>
        <w:t xml:space="preserve">nového člena </w:t>
      </w:r>
      <w:r w:rsidR="00EB647B" w:rsidRPr="007D44F3">
        <w:rPr>
          <w:b/>
        </w:rPr>
        <w:t>zkušebních komisí na Institutu mezinárodních studií FSV UK</w:t>
      </w:r>
      <w:r w:rsidR="000D60AA">
        <w:rPr>
          <w:b/>
        </w:rPr>
        <w:t xml:space="preserve"> (předložil </w:t>
      </w:r>
      <w:r w:rsidR="000D60AA" w:rsidRPr="007D44F3">
        <w:rPr>
          <w:b/>
        </w:rPr>
        <w:t>Institut mezinárodních studií FSV UK</w:t>
      </w:r>
      <w:r w:rsidR="000D60AA">
        <w:rPr>
          <w:b/>
        </w:rPr>
        <w:t>)</w:t>
      </w:r>
      <w:r w:rsidR="00EB647B" w:rsidRPr="007D44F3">
        <w:rPr>
          <w:b/>
        </w:rPr>
        <w:t>.</w:t>
      </w:r>
    </w:p>
    <w:p w14:paraId="054E9102" w14:textId="77777777" w:rsidR="00F40C41" w:rsidRPr="007D44F3" w:rsidRDefault="00F40C41" w:rsidP="00EB647B">
      <w:pPr>
        <w:jc w:val="both"/>
        <w:rPr>
          <w:b/>
        </w:rPr>
      </w:pPr>
    </w:p>
    <w:p w14:paraId="321DA4D0" w14:textId="77777777" w:rsidR="00EB647B" w:rsidRDefault="00EB647B" w:rsidP="00EB647B">
      <w:pPr>
        <w:jc w:val="both"/>
        <w:rPr>
          <w:u w:val="single"/>
        </w:rPr>
      </w:pPr>
      <w:r w:rsidRPr="007D44F3">
        <w:rPr>
          <w:u w:val="single"/>
        </w:rPr>
        <w:t>Byl navržen:</w:t>
      </w:r>
    </w:p>
    <w:p w14:paraId="3648840C" w14:textId="77777777" w:rsidR="00F40C41" w:rsidRPr="007D44F3" w:rsidRDefault="00F40C41" w:rsidP="00EB647B">
      <w:pPr>
        <w:jc w:val="both"/>
        <w:rPr>
          <w:u w:val="single"/>
        </w:rPr>
      </w:pPr>
    </w:p>
    <w:p w14:paraId="16FE9AF3" w14:textId="77777777" w:rsidR="00EB647B" w:rsidRDefault="00EB647B" w:rsidP="00EB647B">
      <w:pPr>
        <w:jc w:val="both"/>
      </w:pPr>
      <w:r>
        <w:t xml:space="preserve">PhDr. David </w:t>
      </w:r>
      <w:proofErr w:type="spellStart"/>
      <w:r>
        <w:t>Emler</w:t>
      </w:r>
      <w:proofErr w:type="spellEnd"/>
      <w:r>
        <w:t>, Ph.D. (FS</w:t>
      </w:r>
      <w:r w:rsidR="004B6362">
        <w:t>V</w:t>
      </w:r>
      <w:r>
        <w:t xml:space="preserve"> UK)</w:t>
      </w:r>
    </w:p>
    <w:p w14:paraId="408B26E8" w14:textId="77777777" w:rsidR="00EB647B" w:rsidRDefault="00EB647B" w:rsidP="00EB647B">
      <w:pPr>
        <w:jc w:val="both"/>
      </w:pPr>
    </w:p>
    <w:p w14:paraId="356068D3" w14:textId="1850C294" w:rsidR="000D60AA" w:rsidRDefault="00724EAB" w:rsidP="00EB647B">
      <w:pPr>
        <w:jc w:val="both"/>
      </w:pPr>
      <w:r>
        <w:t xml:space="preserve">Návrh představil doc. Vykoukal. </w:t>
      </w:r>
      <w:r w:rsidR="000D60AA">
        <w:t xml:space="preserve">Jelikož k návrhu nebyly žádné připomínky, </w:t>
      </w:r>
      <w:r w:rsidR="00F40C41">
        <w:t xml:space="preserve">zahájil </w:t>
      </w:r>
      <w:r w:rsidR="000D60AA">
        <w:t xml:space="preserve">děkan fakulty k hlasování. </w:t>
      </w:r>
    </w:p>
    <w:p w14:paraId="4EA238A0" w14:textId="77777777" w:rsidR="00EB647B" w:rsidRDefault="00724EAB" w:rsidP="00EB647B">
      <w:pPr>
        <w:jc w:val="both"/>
      </w:pPr>
      <w:r>
        <w:t xml:space="preserve">  </w:t>
      </w:r>
    </w:p>
    <w:p w14:paraId="40632106" w14:textId="77777777" w:rsidR="000D60AA" w:rsidRDefault="000D60AA" w:rsidP="000D60AA">
      <w:pPr>
        <w:jc w:val="both"/>
        <w:rPr>
          <w:u w:val="single"/>
        </w:rPr>
      </w:pPr>
      <w:r w:rsidRPr="00BE73D3">
        <w:rPr>
          <w:u w:val="single"/>
        </w:rPr>
        <w:t>Hlasování VR FSV UK:</w:t>
      </w:r>
    </w:p>
    <w:p w14:paraId="35F6C749" w14:textId="77777777" w:rsidR="00F40C41" w:rsidRPr="00BE73D3" w:rsidRDefault="00F40C41" w:rsidP="000D60AA">
      <w:pPr>
        <w:jc w:val="both"/>
        <w:rPr>
          <w:u w:val="single"/>
        </w:rPr>
      </w:pPr>
    </w:p>
    <w:p w14:paraId="574808C5" w14:textId="77777777" w:rsidR="000D60AA" w:rsidRDefault="000D60AA" w:rsidP="000D60AA">
      <w:pPr>
        <w:jc w:val="both"/>
      </w:pPr>
      <w:r>
        <w:t>Počet hlasů ve vědecké radě: 27</w:t>
      </w:r>
    </w:p>
    <w:p w14:paraId="018551D3" w14:textId="77777777" w:rsidR="000D60AA" w:rsidRDefault="000D60AA" w:rsidP="000D60AA">
      <w:pPr>
        <w:jc w:val="both"/>
      </w:pPr>
      <w:r>
        <w:t>Z toho přítomných: 25</w:t>
      </w:r>
    </w:p>
    <w:p w14:paraId="72A0C079" w14:textId="77777777" w:rsidR="000D60AA" w:rsidRDefault="000D60AA" w:rsidP="000D60AA">
      <w:pPr>
        <w:jc w:val="both"/>
      </w:pPr>
      <w:r>
        <w:t>Počet hlasů pro návrh: 2</w:t>
      </w:r>
      <w:r w:rsidR="000238B3">
        <w:t>5</w:t>
      </w:r>
    </w:p>
    <w:p w14:paraId="1C04E456" w14:textId="77777777" w:rsidR="000D60AA" w:rsidRDefault="000D60AA" w:rsidP="000D60AA">
      <w:pPr>
        <w:jc w:val="both"/>
      </w:pPr>
      <w:r>
        <w:t>Počet hlasů proti návrhu: 0</w:t>
      </w:r>
    </w:p>
    <w:p w14:paraId="02B8785C" w14:textId="77777777" w:rsidR="000D60AA" w:rsidRDefault="000D60AA" w:rsidP="000D60AA">
      <w:pPr>
        <w:jc w:val="both"/>
      </w:pPr>
      <w:r>
        <w:t xml:space="preserve">Zdrželi se hlasování: </w:t>
      </w:r>
      <w:r w:rsidR="000238B3">
        <w:t>0</w:t>
      </w:r>
    </w:p>
    <w:p w14:paraId="79EE0EFA" w14:textId="77777777" w:rsidR="000D60AA" w:rsidRDefault="000D60AA" w:rsidP="000D60AA"/>
    <w:p w14:paraId="3CC17772" w14:textId="77777777" w:rsidR="000D60AA" w:rsidRDefault="000D60AA" w:rsidP="000D60AA">
      <w:pPr>
        <w:jc w:val="both"/>
        <w:rPr>
          <w:u w:val="single"/>
        </w:rPr>
      </w:pPr>
      <w:r w:rsidRPr="00BE73D3">
        <w:rPr>
          <w:u w:val="single"/>
        </w:rPr>
        <w:t>Usnesení:</w:t>
      </w:r>
    </w:p>
    <w:p w14:paraId="65102D19" w14:textId="77777777" w:rsidR="00F40C41" w:rsidRPr="00BE73D3" w:rsidRDefault="00F40C41" w:rsidP="000D60AA">
      <w:pPr>
        <w:jc w:val="both"/>
        <w:rPr>
          <w:u w:val="single"/>
        </w:rPr>
      </w:pPr>
    </w:p>
    <w:p w14:paraId="389F0C5F" w14:textId="77777777" w:rsidR="000D60AA" w:rsidRPr="004204FC" w:rsidRDefault="000D60AA" w:rsidP="000D60AA">
      <w:pPr>
        <w:jc w:val="both"/>
      </w:pPr>
      <w:r w:rsidRPr="004204FC">
        <w:lastRenderedPageBreak/>
        <w:t xml:space="preserve">Vědecká rada FSV UK se usnesla, že souhlasí s návrhem na jmenování </w:t>
      </w:r>
      <w:r w:rsidRPr="000D60AA">
        <w:t>PhDr. David</w:t>
      </w:r>
      <w:r>
        <w:t>a</w:t>
      </w:r>
      <w:r w:rsidRPr="000D60AA">
        <w:t xml:space="preserve"> </w:t>
      </w:r>
      <w:proofErr w:type="spellStart"/>
      <w:r w:rsidRPr="000D60AA">
        <w:t>Emler</w:t>
      </w:r>
      <w:r>
        <w:t>a</w:t>
      </w:r>
      <w:proofErr w:type="spellEnd"/>
      <w:r w:rsidRPr="000D60AA">
        <w:t>, Ph.D.</w:t>
      </w:r>
      <w:r>
        <w:t xml:space="preserve"> členem </w:t>
      </w:r>
      <w:r w:rsidRPr="000D60AA">
        <w:t>zkušebních komisí na Institutu mezinárodních studií FSV UK</w:t>
      </w:r>
      <w:r>
        <w:t>.</w:t>
      </w:r>
    </w:p>
    <w:p w14:paraId="4D67BE93" w14:textId="77777777" w:rsidR="00724EAB" w:rsidRDefault="00724EAB" w:rsidP="00EB647B">
      <w:pPr>
        <w:jc w:val="both"/>
      </w:pPr>
    </w:p>
    <w:p w14:paraId="2006ECCA" w14:textId="77777777" w:rsidR="00EB647B" w:rsidRPr="007D44F3" w:rsidRDefault="00EB647B" w:rsidP="00EB647B">
      <w:pPr>
        <w:jc w:val="both"/>
        <w:rPr>
          <w:b/>
        </w:rPr>
      </w:pPr>
      <w:r w:rsidRPr="007D44F3">
        <w:rPr>
          <w:b/>
        </w:rPr>
        <w:t xml:space="preserve">8. </w:t>
      </w:r>
    </w:p>
    <w:p w14:paraId="44B6BDA0" w14:textId="77777777" w:rsidR="00EB647B" w:rsidRDefault="000238B3" w:rsidP="00EB647B">
      <w:pPr>
        <w:jc w:val="both"/>
        <w:rPr>
          <w:b/>
        </w:rPr>
      </w:pPr>
      <w:r>
        <w:rPr>
          <w:b/>
        </w:rPr>
        <w:t>Vědecká rada projednávala n</w:t>
      </w:r>
      <w:r w:rsidR="00EB647B" w:rsidRPr="007D44F3">
        <w:rPr>
          <w:b/>
        </w:rPr>
        <w:t>ávrh na akreditaci doktorského studijního oboru Moderní dějiny (</w:t>
      </w:r>
      <w:r>
        <w:rPr>
          <w:b/>
        </w:rPr>
        <w:t xml:space="preserve">předložil </w:t>
      </w:r>
      <w:r w:rsidR="00EB647B" w:rsidRPr="007D44F3">
        <w:rPr>
          <w:b/>
        </w:rPr>
        <w:t>Institut mezinárodních studií FSV UK)</w:t>
      </w:r>
      <w:r w:rsidR="00EB647B">
        <w:rPr>
          <w:b/>
        </w:rPr>
        <w:t>.</w:t>
      </w:r>
    </w:p>
    <w:p w14:paraId="31957E77" w14:textId="77777777" w:rsidR="00F40C41" w:rsidRDefault="00F40C41" w:rsidP="00EB647B">
      <w:pPr>
        <w:jc w:val="both"/>
        <w:rPr>
          <w:b/>
        </w:rPr>
      </w:pPr>
    </w:p>
    <w:p w14:paraId="4F215ED1" w14:textId="5B919672" w:rsidR="000238B3" w:rsidRDefault="000238B3" w:rsidP="00EB647B">
      <w:pPr>
        <w:jc w:val="both"/>
      </w:pPr>
      <w:r w:rsidRPr="000238B3">
        <w:t>Návrh představil prof.</w:t>
      </w:r>
      <w:r w:rsidR="00F0616D">
        <w:t xml:space="preserve"> Kučera.</w:t>
      </w:r>
      <w:r w:rsidRPr="000238B3">
        <w:t xml:space="preserve"> </w:t>
      </w:r>
    </w:p>
    <w:p w14:paraId="4E3F4B9F" w14:textId="77777777" w:rsidR="000238B3" w:rsidRPr="000238B3" w:rsidRDefault="000238B3" w:rsidP="00EB647B">
      <w:pPr>
        <w:jc w:val="both"/>
      </w:pPr>
    </w:p>
    <w:p w14:paraId="6D44E87A" w14:textId="77777777" w:rsidR="000238B3" w:rsidRDefault="000238B3" w:rsidP="000238B3">
      <w:pPr>
        <w:jc w:val="both"/>
        <w:rPr>
          <w:u w:val="single"/>
        </w:rPr>
      </w:pPr>
      <w:r w:rsidRPr="00BE73D3">
        <w:rPr>
          <w:u w:val="single"/>
        </w:rPr>
        <w:t>Hlasování VR FSV UK:</w:t>
      </w:r>
    </w:p>
    <w:p w14:paraId="079788BC" w14:textId="77777777" w:rsidR="00F40C41" w:rsidRPr="00BE73D3" w:rsidRDefault="00F40C41" w:rsidP="000238B3">
      <w:pPr>
        <w:jc w:val="both"/>
        <w:rPr>
          <w:u w:val="single"/>
        </w:rPr>
      </w:pPr>
    </w:p>
    <w:p w14:paraId="5B6543E0" w14:textId="77777777" w:rsidR="000238B3" w:rsidRDefault="000238B3" w:rsidP="000238B3">
      <w:pPr>
        <w:jc w:val="both"/>
      </w:pPr>
      <w:r>
        <w:t>Počet hlasů ve vědecké radě: 27</w:t>
      </w:r>
    </w:p>
    <w:p w14:paraId="56E9CF53" w14:textId="77777777" w:rsidR="000238B3" w:rsidRDefault="000238B3" w:rsidP="000238B3">
      <w:pPr>
        <w:jc w:val="both"/>
      </w:pPr>
      <w:r>
        <w:t>Z toho přítomných: 24</w:t>
      </w:r>
    </w:p>
    <w:p w14:paraId="62C39305" w14:textId="77777777" w:rsidR="000238B3" w:rsidRDefault="000238B3" w:rsidP="000238B3">
      <w:pPr>
        <w:jc w:val="both"/>
      </w:pPr>
      <w:r>
        <w:t>Počet hlasů pro návrh: 24</w:t>
      </w:r>
    </w:p>
    <w:p w14:paraId="03EC07ED" w14:textId="77777777" w:rsidR="000238B3" w:rsidRDefault="000238B3" w:rsidP="000238B3">
      <w:pPr>
        <w:jc w:val="both"/>
      </w:pPr>
      <w:r>
        <w:t>Počet hlasů proti návrhu: 0</w:t>
      </w:r>
    </w:p>
    <w:p w14:paraId="10F8D229" w14:textId="77777777" w:rsidR="000238B3" w:rsidRDefault="000238B3" w:rsidP="000238B3">
      <w:pPr>
        <w:jc w:val="both"/>
      </w:pPr>
      <w:r>
        <w:t>Zdrželi se hlasování: 0</w:t>
      </w:r>
    </w:p>
    <w:p w14:paraId="34A3382D" w14:textId="77777777" w:rsidR="000238B3" w:rsidRDefault="000238B3" w:rsidP="000238B3"/>
    <w:p w14:paraId="74AEE28C" w14:textId="77777777" w:rsidR="000238B3" w:rsidRDefault="000238B3" w:rsidP="000238B3">
      <w:pPr>
        <w:jc w:val="both"/>
        <w:rPr>
          <w:u w:val="single"/>
        </w:rPr>
      </w:pPr>
      <w:r w:rsidRPr="00BE73D3">
        <w:rPr>
          <w:u w:val="single"/>
        </w:rPr>
        <w:t>Usnesení:</w:t>
      </w:r>
    </w:p>
    <w:p w14:paraId="74360AA5" w14:textId="77777777" w:rsidR="00F40C41" w:rsidRPr="00BE73D3" w:rsidRDefault="00F40C41" w:rsidP="000238B3">
      <w:pPr>
        <w:jc w:val="both"/>
        <w:rPr>
          <w:u w:val="single"/>
        </w:rPr>
      </w:pPr>
    </w:p>
    <w:p w14:paraId="58434A76" w14:textId="77777777" w:rsidR="000238B3" w:rsidRPr="004204FC" w:rsidRDefault="000238B3" w:rsidP="000238B3">
      <w:pPr>
        <w:jc w:val="both"/>
      </w:pPr>
      <w:r w:rsidRPr="004204FC">
        <w:t xml:space="preserve">Vědecká rada FSV UK se usnesla, že souhlasí s návrhem </w:t>
      </w:r>
      <w:r w:rsidRPr="000238B3">
        <w:t>na akreditaci doktorského studijního oboru Moderní dějiny</w:t>
      </w:r>
      <w:r>
        <w:t xml:space="preserve">. </w:t>
      </w:r>
    </w:p>
    <w:p w14:paraId="2D73789A" w14:textId="77777777" w:rsidR="00EB647B" w:rsidRDefault="00EB647B" w:rsidP="00EB647B"/>
    <w:p w14:paraId="41E66A5C" w14:textId="77777777" w:rsidR="00EB647B" w:rsidRPr="004749A3" w:rsidRDefault="00EB647B" w:rsidP="00EB647B">
      <w:pPr>
        <w:rPr>
          <w:b/>
        </w:rPr>
      </w:pPr>
      <w:r w:rsidRPr="004749A3">
        <w:rPr>
          <w:b/>
        </w:rPr>
        <w:t>9.</w:t>
      </w:r>
    </w:p>
    <w:p w14:paraId="3F8B3106" w14:textId="77777777" w:rsidR="00EB647B" w:rsidRDefault="000238B3" w:rsidP="000238B3">
      <w:pPr>
        <w:jc w:val="both"/>
        <w:rPr>
          <w:b/>
        </w:rPr>
      </w:pPr>
      <w:r>
        <w:rPr>
          <w:b/>
        </w:rPr>
        <w:t>Vědecká rada projednávala n</w:t>
      </w:r>
      <w:r w:rsidR="00EB647B" w:rsidRPr="007D44F3">
        <w:rPr>
          <w:b/>
        </w:rPr>
        <w:t xml:space="preserve">ávrh na jmenování </w:t>
      </w:r>
      <w:r w:rsidR="00EB647B">
        <w:rPr>
          <w:b/>
        </w:rPr>
        <w:t xml:space="preserve">nových </w:t>
      </w:r>
      <w:r w:rsidR="00EB647B" w:rsidRPr="007D44F3">
        <w:rPr>
          <w:b/>
        </w:rPr>
        <w:t xml:space="preserve">členů zkušebních komisí na Institutu </w:t>
      </w:r>
      <w:r w:rsidR="00EB647B">
        <w:rPr>
          <w:b/>
        </w:rPr>
        <w:t>politologických</w:t>
      </w:r>
      <w:r w:rsidR="00EB647B" w:rsidRPr="007D44F3">
        <w:rPr>
          <w:b/>
        </w:rPr>
        <w:t xml:space="preserve"> studií FSV UK</w:t>
      </w:r>
      <w:r w:rsidR="00B84182">
        <w:rPr>
          <w:b/>
        </w:rPr>
        <w:t xml:space="preserve"> </w:t>
      </w:r>
      <w:r w:rsidR="00B84182" w:rsidRPr="007D44F3">
        <w:rPr>
          <w:b/>
        </w:rPr>
        <w:t>(</w:t>
      </w:r>
      <w:r w:rsidR="00B84182">
        <w:rPr>
          <w:b/>
        </w:rPr>
        <w:t xml:space="preserve">předložil </w:t>
      </w:r>
      <w:r w:rsidR="00B84182" w:rsidRPr="007D44F3">
        <w:rPr>
          <w:b/>
        </w:rPr>
        <w:t xml:space="preserve">Institut </w:t>
      </w:r>
      <w:r w:rsidR="00B84182">
        <w:rPr>
          <w:b/>
        </w:rPr>
        <w:t>politologických</w:t>
      </w:r>
      <w:r w:rsidR="00B84182" w:rsidRPr="007D44F3">
        <w:rPr>
          <w:b/>
        </w:rPr>
        <w:t xml:space="preserve"> studií FSV UK)</w:t>
      </w:r>
      <w:r w:rsidR="00EB647B" w:rsidRPr="007D44F3">
        <w:rPr>
          <w:b/>
        </w:rPr>
        <w:t>.</w:t>
      </w:r>
    </w:p>
    <w:p w14:paraId="59E498B5" w14:textId="77777777" w:rsidR="00F40C41" w:rsidRPr="007D44F3" w:rsidRDefault="00F40C41" w:rsidP="000238B3">
      <w:pPr>
        <w:jc w:val="both"/>
        <w:rPr>
          <w:b/>
        </w:rPr>
      </w:pPr>
    </w:p>
    <w:p w14:paraId="31C33651" w14:textId="7B4581A1" w:rsidR="00EB647B" w:rsidRDefault="00EB647B" w:rsidP="00EB647B">
      <w:pPr>
        <w:rPr>
          <w:u w:val="single"/>
        </w:rPr>
      </w:pPr>
      <w:r w:rsidRPr="007D44F3">
        <w:rPr>
          <w:u w:val="single"/>
        </w:rPr>
        <w:t>Byli navrženi</w:t>
      </w:r>
      <w:r>
        <w:rPr>
          <w:u w:val="single"/>
        </w:rPr>
        <w:t xml:space="preserve"> členové</w:t>
      </w:r>
      <w:r w:rsidR="000238B3">
        <w:rPr>
          <w:u w:val="single"/>
        </w:rPr>
        <w:t xml:space="preserve"> komisí</w:t>
      </w:r>
      <w:r w:rsidRPr="007D44F3">
        <w:rPr>
          <w:u w:val="single"/>
        </w:rPr>
        <w:t>:</w:t>
      </w:r>
    </w:p>
    <w:p w14:paraId="29077DBF" w14:textId="77777777" w:rsidR="00F40C41" w:rsidRPr="007D44F3" w:rsidRDefault="00F40C41" w:rsidP="00EB647B">
      <w:pPr>
        <w:rPr>
          <w:u w:val="single"/>
        </w:rPr>
      </w:pPr>
    </w:p>
    <w:p w14:paraId="1F6FC455" w14:textId="348B051C" w:rsidR="00EB647B" w:rsidRDefault="00EB647B" w:rsidP="00EB647B">
      <w:r>
        <w:t xml:space="preserve">Mgr. Michal </w:t>
      </w:r>
      <w:proofErr w:type="spellStart"/>
      <w:r>
        <w:t>Kolmaš</w:t>
      </w:r>
      <w:proofErr w:type="spellEnd"/>
      <w:r>
        <w:t>, Ph.D. (Institut politologických studií FSV UK)</w:t>
      </w:r>
    </w:p>
    <w:p w14:paraId="1DCBB058" w14:textId="77777777" w:rsidR="00EB647B" w:rsidRDefault="00EB647B" w:rsidP="00EB647B">
      <w:r>
        <w:t xml:space="preserve">Mgr. Oldřich </w:t>
      </w:r>
      <w:proofErr w:type="spellStart"/>
      <w:r>
        <w:t>Krulík</w:t>
      </w:r>
      <w:proofErr w:type="spellEnd"/>
      <w:r>
        <w:t>, Ph.D. (Policejní akademie České republiky v Praze)</w:t>
      </w:r>
    </w:p>
    <w:p w14:paraId="2A38F40A" w14:textId="77777777" w:rsidR="00EB647B" w:rsidRDefault="00EB647B" w:rsidP="00EB647B"/>
    <w:p w14:paraId="65F6F5D4" w14:textId="544FD451" w:rsidR="000238B3" w:rsidRDefault="000238B3" w:rsidP="00EB647B">
      <w:r>
        <w:t xml:space="preserve">Návrh představil doc. </w:t>
      </w:r>
      <w:proofErr w:type="spellStart"/>
      <w:r>
        <w:t>Karlas</w:t>
      </w:r>
      <w:proofErr w:type="spellEnd"/>
      <w:r>
        <w:t xml:space="preserve">. Poté děkan fakulty </w:t>
      </w:r>
      <w:r w:rsidR="00002933">
        <w:t>zahájil</w:t>
      </w:r>
      <w:r>
        <w:t xml:space="preserve"> hlasování. </w:t>
      </w:r>
    </w:p>
    <w:p w14:paraId="4E41A9D2" w14:textId="77777777" w:rsidR="000238B3" w:rsidRDefault="000238B3" w:rsidP="00EB647B"/>
    <w:p w14:paraId="481CB508" w14:textId="77777777" w:rsidR="004438FB" w:rsidRDefault="004438FB" w:rsidP="00EB647B">
      <w:pPr>
        <w:rPr>
          <w:b/>
        </w:rPr>
      </w:pPr>
      <w:r w:rsidRPr="004438FB">
        <w:rPr>
          <w:b/>
        </w:rPr>
        <w:t xml:space="preserve">Mgr. Michal </w:t>
      </w:r>
      <w:proofErr w:type="spellStart"/>
      <w:r w:rsidRPr="004438FB">
        <w:rPr>
          <w:b/>
        </w:rPr>
        <w:t>Kolmaš</w:t>
      </w:r>
      <w:proofErr w:type="spellEnd"/>
      <w:r w:rsidRPr="004438FB">
        <w:rPr>
          <w:b/>
        </w:rPr>
        <w:t>, Ph.D.</w:t>
      </w:r>
    </w:p>
    <w:p w14:paraId="1059C249" w14:textId="77777777" w:rsidR="00002933" w:rsidRPr="004438FB" w:rsidRDefault="00002933" w:rsidP="00EB647B">
      <w:pPr>
        <w:rPr>
          <w:b/>
        </w:rPr>
      </w:pPr>
    </w:p>
    <w:p w14:paraId="5E7F1DD8" w14:textId="77777777" w:rsidR="004438FB" w:rsidRDefault="004438FB" w:rsidP="004438FB">
      <w:pPr>
        <w:jc w:val="both"/>
        <w:rPr>
          <w:u w:val="single"/>
        </w:rPr>
      </w:pPr>
      <w:r w:rsidRPr="00BE73D3">
        <w:rPr>
          <w:u w:val="single"/>
        </w:rPr>
        <w:t>Hlasování VR FSV UK:</w:t>
      </w:r>
    </w:p>
    <w:p w14:paraId="4DA8D191" w14:textId="77777777" w:rsidR="00002933" w:rsidRPr="00BE73D3" w:rsidRDefault="00002933" w:rsidP="004438FB">
      <w:pPr>
        <w:jc w:val="both"/>
        <w:rPr>
          <w:u w:val="single"/>
        </w:rPr>
      </w:pPr>
    </w:p>
    <w:p w14:paraId="607C894E" w14:textId="77777777" w:rsidR="004438FB" w:rsidRDefault="004438FB" w:rsidP="004438FB">
      <w:pPr>
        <w:jc w:val="both"/>
      </w:pPr>
      <w:r>
        <w:t>Počet hlasů ve vědecké radě: 27</w:t>
      </w:r>
    </w:p>
    <w:p w14:paraId="24AC692D" w14:textId="77777777" w:rsidR="004438FB" w:rsidRDefault="004438FB" w:rsidP="004438FB">
      <w:pPr>
        <w:jc w:val="both"/>
      </w:pPr>
      <w:r>
        <w:t>Z toho přítomných: 2</w:t>
      </w:r>
      <w:r w:rsidR="00784C81">
        <w:t>1</w:t>
      </w:r>
    </w:p>
    <w:p w14:paraId="054BB626" w14:textId="77777777" w:rsidR="004438FB" w:rsidRDefault="004438FB" w:rsidP="004438FB">
      <w:pPr>
        <w:jc w:val="both"/>
      </w:pPr>
      <w:r>
        <w:t>Počet hlasů pro návrh: 2</w:t>
      </w:r>
      <w:r w:rsidR="00784C81">
        <w:t>1</w:t>
      </w:r>
    </w:p>
    <w:p w14:paraId="44977844" w14:textId="77777777" w:rsidR="004438FB" w:rsidRDefault="004438FB" w:rsidP="004438FB">
      <w:pPr>
        <w:jc w:val="both"/>
      </w:pPr>
      <w:r>
        <w:t>Počet hlasů proti návrhu: 0</w:t>
      </w:r>
    </w:p>
    <w:p w14:paraId="01EDA5D8" w14:textId="77777777" w:rsidR="004438FB" w:rsidRDefault="004438FB" w:rsidP="004438FB">
      <w:pPr>
        <w:jc w:val="both"/>
      </w:pPr>
      <w:r>
        <w:t>Zdrželi se hlasování: 0</w:t>
      </w:r>
    </w:p>
    <w:p w14:paraId="14FFFA7B" w14:textId="77777777" w:rsidR="004438FB" w:rsidRDefault="004438FB" w:rsidP="004438FB"/>
    <w:p w14:paraId="3B38FE34" w14:textId="77777777" w:rsidR="004438FB" w:rsidRDefault="004438FB" w:rsidP="004438FB">
      <w:pPr>
        <w:jc w:val="both"/>
        <w:rPr>
          <w:u w:val="single"/>
        </w:rPr>
      </w:pPr>
      <w:r w:rsidRPr="00BE73D3">
        <w:rPr>
          <w:u w:val="single"/>
        </w:rPr>
        <w:t>Usnesení:</w:t>
      </w:r>
    </w:p>
    <w:p w14:paraId="147CE03E" w14:textId="77777777" w:rsidR="00002933" w:rsidRPr="00BE73D3" w:rsidRDefault="00002933" w:rsidP="004438FB">
      <w:pPr>
        <w:jc w:val="both"/>
        <w:rPr>
          <w:u w:val="single"/>
        </w:rPr>
      </w:pPr>
    </w:p>
    <w:p w14:paraId="15B36BB7" w14:textId="6FBEF18A" w:rsidR="004438FB" w:rsidRPr="004204FC" w:rsidRDefault="004438FB" w:rsidP="004438FB">
      <w:pPr>
        <w:jc w:val="both"/>
      </w:pPr>
      <w:r w:rsidRPr="004204FC">
        <w:t xml:space="preserve">Vědecká rada FSV UK se usnesla, že souhlasí s návrhem </w:t>
      </w:r>
      <w:r w:rsidRPr="000238B3">
        <w:t xml:space="preserve">na </w:t>
      </w:r>
      <w:r>
        <w:t xml:space="preserve">jmenování </w:t>
      </w:r>
      <w:r w:rsidRPr="004438FB">
        <w:t>Mgr. Michal</w:t>
      </w:r>
      <w:r>
        <w:t>a</w:t>
      </w:r>
      <w:r w:rsidRPr="004438FB">
        <w:t xml:space="preserve"> </w:t>
      </w:r>
      <w:proofErr w:type="spellStart"/>
      <w:r w:rsidRPr="004438FB">
        <w:t>Kolmaš</w:t>
      </w:r>
      <w:r>
        <w:t>e</w:t>
      </w:r>
      <w:proofErr w:type="spellEnd"/>
      <w:r w:rsidRPr="004438FB">
        <w:t>, Ph.D. člen</w:t>
      </w:r>
      <w:r>
        <w:t>em</w:t>
      </w:r>
      <w:r w:rsidRPr="004438FB">
        <w:t xml:space="preserve"> zkušebních komisí na Institutu politologických studií FSV UK</w:t>
      </w:r>
      <w:r>
        <w:t xml:space="preserve">.  </w:t>
      </w:r>
    </w:p>
    <w:p w14:paraId="1F380002" w14:textId="77777777" w:rsidR="004438FB" w:rsidRDefault="004438FB" w:rsidP="00EB647B"/>
    <w:p w14:paraId="42650CDE" w14:textId="77777777" w:rsidR="004438FB" w:rsidRDefault="00B84182" w:rsidP="00EB647B">
      <w:pPr>
        <w:rPr>
          <w:b/>
        </w:rPr>
      </w:pPr>
      <w:r w:rsidRPr="00B84182">
        <w:rPr>
          <w:b/>
        </w:rPr>
        <w:t xml:space="preserve">Mgr. Oldřich </w:t>
      </w:r>
      <w:proofErr w:type="spellStart"/>
      <w:r w:rsidRPr="00B84182">
        <w:rPr>
          <w:b/>
        </w:rPr>
        <w:t>Krulík</w:t>
      </w:r>
      <w:proofErr w:type="spellEnd"/>
      <w:r w:rsidRPr="00B84182">
        <w:rPr>
          <w:b/>
        </w:rPr>
        <w:t>, Ph.D.</w:t>
      </w:r>
    </w:p>
    <w:p w14:paraId="39AB66B5" w14:textId="77777777" w:rsidR="00002933" w:rsidRPr="00B84182" w:rsidRDefault="00002933" w:rsidP="00EB647B">
      <w:pPr>
        <w:rPr>
          <w:b/>
        </w:rPr>
      </w:pPr>
    </w:p>
    <w:p w14:paraId="7F900138" w14:textId="77777777" w:rsidR="00B84182" w:rsidRDefault="00B84182" w:rsidP="00B84182">
      <w:pPr>
        <w:jc w:val="both"/>
        <w:rPr>
          <w:u w:val="single"/>
        </w:rPr>
      </w:pPr>
      <w:r w:rsidRPr="00BE73D3">
        <w:rPr>
          <w:u w:val="single"/>
        </w:rPr>
        <w:t>Hlasování VR FSV UK:</w:t>
      </w:r>
    </w:p>
    <w:p w14:paraId="528BCEE2" w14:textId="77777777" w:rsidR="00002933" w:rsidRPr="00BE73D3" w:rsidRDefault="00002933" w:rsidP="00B84182">
      <w:pPr>
        <w:jc w:val="both"/>
        <w:rPr>
          <w:u w:val="single"/>
        </w:rPr>
      </w:pPr>
    </w:p>
    <w:p w14:paraId="588C9296" w14:textId="77777777" w:rsidR="00B84182" w:rsidRDefault="00B84182" w:rsidP="00B84182">
      <w:pPr>
        <w:jc w:val="both"/>
      </w:pPr>
      <w:r>
        <w:t>Počet hlasů ve vědecké radě: 27</w:t>
      </w:r>
    </w:p>
    <w:p w14:paraId="23E06035" w14:textId="77777777" w:rsidR="00B84182" w:rsidRDefault="00B84182" w:rsidP="00B84182">
      <w:pPr>
        <w:jc w:val="both"/>
      </w:pPr>
      <w:r>
        <w:t>Z toho přítomných: 21</w:t>
      </w:r>
    </w:p>
    <w:p w14:paraId="71D79151" w14:textId="77777777" w:rsidR="00B84182" w:rsidRDefault="00B84182" w:rsidP="00B84182">
      <w:pPr>
        <w:jc w:val="both"/>
      </w:pPr>
      <w:r>
        <w:t>Počet hlasů pro návrh: 21</w:t>
      </w:r>
    </w:p>
    <w:p w14:paraId="75EEB5E0" w14:textId="77777777" w:rsidR="00B84182" w:rsidRDefault="00B84182" w:rsidP="00B84182">
      <w:pPr>
        <w:jc w:val="both"/>
      </w:pPr>
      <w:r>
        <w:t>Počet hlasů proti návrhu: 0</w:t>
      </w:r>
    </w:p>
    <w:p w14:paraId="61C4507A" w14:textId="77777777" w:rsidR="00B84182" w:rsidRDefault="00B84182" w:rsidP="00B84182">
      <w:pPr>
        <w:jc w:val="both"/>
      </w:pPr>
      <w:r>
        <w:t>Zdrželi se hlasování: 0</w:t>
      </w:r>
    </w:p>
    <w:p w14:paraId="43504D22" w14:textId="77777777" w:rsidR="00B84182" w:rsidRDefault="00B84182" w:rsidP="00B84182"/>
    <w:p w14:paraId="7AABF201" w14:textId="77777777" w:rsidR="00B84182" w:rsidRDefault="00B84182" w:rsidP="00B84182">
      <w:pPr>
        <w:jc w:val="both"/>
        <w:rPr>
          <w:u w:val="single"/>
        </w:rPr>
      </w:pPr>
      <w:r w:rsidRPr="00BE73D3">
        <w:rPr>
          <w:u w:val="single"/>
        </w:rPr>
        <w:t>Usnesení:</w:t>
      </w:r>
    </w:p>
    <w:p w14:paraId="31701CB5" w14:textId="77777777" w:rsidR="00002933" w:rsidRPr="00BE73D3" w:rsidRDefault="00002933" w:rsidP="00B84182">
      <w:pPr>
        <w:jc w:val="both"/>
        <w:rPr>
          <w:u w:val="single"/>
        </w:rPr>
      </w:pPr>
    </w:p>
    <w:p w14:paraId="350A0779" w14:textId="7EF2BDE0" w:rsidR="00B84182" w:rsidRPr="004204FC" w:rsidRDefault="00B84182" w:rsidP="00B84182">
      <w:pPr>
        <w:jc w:val="both"/>
      </w:pPr>
      <w:r w:rsidRPr="004204FC">
        <w:t xml:space="preserve">Vědecká rada FSV UK se usnesla, že souhlasí s návrhem </w:t>
      </w:r>
      <w:r w:rsidRPr="000238B3">
        <w:t xml:space="preserve">na </w:t>
      </w:r>
      <w:r>
        <w:t xml:space="preserve">jmenování </w:t>
      </w:r>
      <w:r w:rsidRPr="00B84182">
        <w:t>Mgr. Oldřich</w:t>
      </w:r>
      <w:r>
        <w:t>a</w:t>
      </w:r>
      <w:r w:rsidRPr="00B84182">
        <w:t xml:space="preserve"> </w:t>
      </w:r>
      <w:proofErr w:type="spellStart"/>
      <w:r w:rsidRPr="00B84182">
        <w:t>Krulík</w:t>
      </w:r>
      <w:r>
        <w:t>a</w:t>
      </w:r>
      <w:proofErr w:type="spellEnd"/>
      <w:r w:rsidRPr="00B84182">
        <w:t>, Ph.D.</w:t>
      </w:r>
      <w:r w:rsidRPr="004438FB">
        <w:t xml:space="preserve"> člen</w:t>
      </w:r>
      <w:r>
        <w:t>em</w:t>
      </w:r>
      <w:r w:rsidRPr="004438FB">
        <w:t xml:space="preserve"> zkušebních komisí na Institutu politologických studií FSV UK</w:t>
      </w:r>
      <w:r>
        <w:t xml:space="preserve">.  </w:t>
      </w:r>
    </w:p>
    <w:p w14:paraId="592AF574" w14:textId="77777777" w:rsidR="0043169A" w:rsidRDefault="0043169A" w:rsidP="00EB647B"/>
    <w:p w14:paraId="60175255" w14:textId="77777777" w:rsidR="00EB647B" w:rsidRDefault="00EB647B" w:rsidP="00EB647B">
      <w:pPr>
        <w:jc w:val="both"/>
        <w:rPr>
          <w:b/>
        </w:rPr>
      </w:pPr>
      <w:r>
        <w:rPr>
          <w:b/>
        </w:rPr>
        <w:t xml:space="preserve">10. </w:t>
      </w:r>
    </w:p>
    <w:p w14:paraId="79BE75FF" w14:textId="47742B61" w:rsidR="00EB647B" w:rsidRDefault="001D5A17" w:rsidP="00EB647B">
      <w:pPr>
        <w:jc w:val="both"/>
        <w:rPr>
          <w:b/>
        </w:rPr>
      </w:pPr>
      <w:r>
        <w:rPr>
          <w:b/>
        </w:rPr>
        <w:t>Vědecká rada p</w:t>
      </w:r>
      <w:r w:rsidR="00EB647B">
        <w:rPr>
          <w:b/>
        </w:rPr>
        <w:t>rojedná</w:t>
      </w:r>
      <w:r>
        <w:rPr>
          <w:b/>
        </w:rPr>
        <w:t>vala</w:t>
      </w:r>
      <w:r w:rsidR="00EB647B">
        <w:rPr>
          <w:b/>
        </w:rPr>
        <w:t xml:space="preserve"> návrh na kandidáta </w:t>
      </w:r>
      <w:r w:rsidR="00002933">
        <w:rPr>
          <w:b/>
        </w:rPr>
        <w:t xml:space="preserve">na členství v </w:t>
      </w:r>
      <w:r w:rsidR="00EB647B">
        <w:rPr>
          <w:b/>
        </w:rPr>
        <w:t xml:space="preserve">oborové </w:t>
      </w:r>
      <w:r w:rsidR="00002933">
        <w:rPr>
          <w:b/>
        </w:rPr>
        <w:t xml:space="preserve">radě </w:t>
      </w:r>
      <w:r w:rsidR="00EB647B">
        <w:rPr>
          <w:b/>
        </w:rPr>
        <w:t>GAUK, sekce A – Společenské vědy, obor Ekonomie</w:t>
      </w:r>
      <w:r w:rsidR="00461337">
        <w:rPr>
          <w:b/>
        </w:rPr>
        <w:t xml:space="preserve"> (návrh předložil CERGE-EI)</w:t>
      </w:r>
      <w:r w:rsidR="00EB647B">
        <w:rPr>
          <w:b/>
        </w:rPr>
        <w:t>.</w:t>
      </w:r>
    </w:p>
    <w:p w14:paraId="1AC19FCA" w14:textId="77777777" w:rsidR="00002933" w:rsidRDefault="00002933" w:rsidP="00EB647B">
      <w:pPr>
        <w:jc w:val="both"/>
        <w:rPr>
          <w:b/>
        </w:rPr>
      </w:pPr>
    </w:p>
    <w:p w14:paraId="111BCE72" w14:textId="77777777" w:rsidR="00EB647B" w:rsidRDefault="00EB647B" w:rsidP="00EB647B">
      <w:pPr>
        <w:jc w:val="both"/>
        <w:rPr>
          <w:u w:val="single"/>
        </w:rPr>
      </w:pPr>
      <w:r w:rsidRPr="004749A3">
        <w:rPr>
          <w:u w:val="single"/>
        </w:rPr>
        <w:t xml:space="preserve">Byl navržen: </w:t>
      </w:r>
    </w:p>
    <w:p w14:paraId="72CB9885" w14:textId="77777777" w:rsidR="00002933" w:rsidRPr="004749A3" w:rsidRDefault="00002933" w:rsidP="00EB647B">
      <w:pPr>
        <w:jc w:val="both"/>
        <w:rPr>
          <w:u w:val="single"/>
        </w:rPr>
      </w:pPr>
    </w:p>
    <w:p w14:paraId="07A70D7F" w14:textId="77777777" w:rsidR="00EB647B" w:rsidRPr="004749A3" w:rsidRDefault="00EB647B" w:rsidP="00EB647B">
      <w:pPr>
        <w:jc w:val="both"/>
      </w:pPr>
      <w:r w:rsidRPr="004749A3">
        <w:t xml:space="preserve">Ing. Filip </w:t>
      </w:r>
      <w:proofErr w:type="spellStart"/>
      <w:r w:rsidRPr="004749A3">
        <w:t>Pertold</w:t>
      </w:r>
      <w:proofErr w:type="spellEnd"/>
      <w:r w:rsidRPr="004749A3">
        <w:t>, Ph.D.</w:t>
      </w:r>
      <w:r>
        <w:t xml:space="preserve"> (Národohospodářský ústav AVČR, </w:t>
      </w:r>
      <w:proofErr w:type="spellStart"/>
      <w:r>
        <w:t>v.v.i</w:t>
      </w:r>
      <w:proofErr w:type="spellEnd"/>
      <w:r>
        <w:t>.)</w:t>
      </w:r>
    </w:p>
    <w:p w14:paraId="2EBD7942" w14:textId="77777777" w:rsidR="00EB647B" w:rsidRDefault="00EB647B" w:rsidP="00EB647B">
      <w:pPr>
        <w:jc w:val="both"/>
        <w:rPr>
          <w:b/>
        </w:rPr>
      </w:pPr>
    </w:p>
    <w:p w14:paraId="35E1B4B1" w14:textId="4EB0F4D0" w:rsidR="00EB647B" w:rsidRDefault="00461337" w:rsidP="00EB647B">
      <w:pPr>
        <w:jc w:val="both"/>
      </w:pPr>
      <w:r w:rsidRPr="00461337">
        <w:t xml:space="preserve">Návrh představil doc. </w:t>
      </w:r>
      <w:proofErr w:type="spellStart"/>
      <w:r w:rsidRPr="00461337">
        <w:t>Kejak</w:t>
      </w:r>
      <w:proofErr w:type="spellEnd"/>
      <w:r w:rsidRPr="00461337">
        <w:t>.</w:t>
      </w:r>
      <w:r>
        <w:t xml:space="preserve"> Poté děkan fakulty </w:t>
      </w:r>
      <w:r w:rsidR="00002933">
        <w:t>zahájil</w:t>
      </w:r>
      <w:r>
        <w:t xml:space="preserve"> hlasování. </w:t>
      </w:r>
      <w:r w:rsidRPr="00461337">
        <w:t xml:space="preserve"> </w:t>
      </w:r>
    </w:p>
    <w:p w14:paraId="2EDDAA5E" w14:textId="77777777" w:rsidR="00461337" w:rsidRDefault="00461337" w:rsidP="00EB647B">
      <w:pPr>
        <w:jc w:val="both"/>
      </w:pPr>
    </w:p>
    <w:p w14:paraId="08DD973E" w14:textId="77777777" w:rsidR="00461337" w:rsidRDefault="00461337" w:rsidP="00461337">
      <w:pPr>
        <w:jc w:val="both"/>
        <w:rPr>
          <w:u w:val="single"/>
        </w:rPr>
      </w:pPr>
      <w:r w:rsidRPr="00BE73D3">
        <w:rPr>
          <w:u w:val="single"/>
        </w:rPr>
        <w:t>Hlasování VR FSV UK:</w:t>
      </w:r>
    </w:p>
    <w:p w14:paraId="37FFD6C1" w14:textId="77777777" w:rsidR="00002933" w:rsidRPr="00BE73D3" w:rsidRDefault="00002933" w:rsidP="00461337">
      <w:pPr>
        <w:jc w:val="both"/>
        <w:rPr>
          <w:u w:val="single"/>
        </w:rPr>
      </w:pPr>
    </w:p>
    <w:p w14:paraId="6CDE6A8D" w14:textId="77777777" w:rsidR="00461337" w:rsidRDefault="00461337" w:rsidP="00461337">
      <w:pPr>
        <w:jc w:val="both"/>
      </w:pPr>
      <w:r>
        <w:t>Počet hlasů ve vědecké radě: 27</w:t>
      </w:r>
    </w:p>
    <w:p w14:paraId="2BAA8528" w14:textId="77777777" w:rsidR="00461337" w:rsidRDefault="00461337" w:rsidP="00461337">
      <w:pPr>
        <w:jc w:val="both"/>
      </w:pPr>
      <w:r>
        <w:t>Z toho přítomných: 20</w:t>
      </w:r>
    </w:p>
    <w:p w14:paraId="47C31298" w14:textId="77777777" w:rsidR="00461337" w:rsidRDefault="00461337" w:rsidP="00461337">
      <w:pPr>
        <w:jc w:val="both"/>
      </w:pPr>
      <w:r>
        <w:t>Počet hlasů pro návrh: 20</w:t>
      </w:r>
    </w:p>
    <w:p w14:paraId="21AD1A80" w14:textId="77777777" w:rsidR="00461337" w:rsidRDefault="00461337" w:rsidP="00461337">
      <w:pPr>
        <w:jc w:val="both"/>
      </w:pPr>
      <w:r>
        <w:t>Počet hlasů proti návrhu: 0</w:t>
      </w:r>
    </w:p>
    <w:p w14:paraId="08DE6CB5" w14:textId="77777777" w:rsidR="00461337" w:rsidRDefault="00461337" w:rsidP="00461337">
      <w:pPr>
        <w:jc w:val="both"/>
      </w:pPr>
      <w:r>
        <w:t>Zdrželi se hlasování: 0</w:t>
      </w:r>
    </w:p>
    <w:p w14:paraId="57FD04D0" w14:textId="77777777" w:rsidR="00461337" w:rsidRDefault="00461337" w:rsidP="00461337"/>
    <w:p w14:paraId="20AE8E15" w14:textId="77777777" w:rsidR="00461337" w:rsidRDefault="00461337" w:rsidP="00461337">
      <w:pPr>
        <w:jc w:val="both"/>
        <w:rPr>
          <w:u w:val="single"/>
        </w:rPr>
      </w:pPr>
      <w:r w:rsidRPr="00BE73D3">
        <w:rPr>
          <w:u w:val="single"/>
        </w:rPr>
        <w:t>Usnesení:</w:t>
      </w:r>
    </w:p>
    <w:p w14:paraId="638D9265" w14:textId="77777777" w:rsidR="00002933" w:rsidRPr="00BE73D3" w:rsidRDefault="00002933" w:rsidP="00461337">
      <w:pPr>
        <w:jc w:val="both"/>
        <w:rPr>
          <w:u w:val="single"/>
        </w:rPr>
      </w:pPr>
    </w:p>
    <w:p w14:paraId="49361391" w14:textId="75ACC1D3" w:rsidR="00461337" w:rsidRPr="004204FC" w:rsidRDefault="00461337" w:rsidP="00461337">
      <w:pPr>
        <w:jc w:val="both"/>
      </w:pPr>
      <w:r w:rsidRPr="004204FC">
        <w:t xml:space="preserve">Vědecká rada FSV UK se usnesla, že souhlasí s návrhem </w:t>
      </w:r>
      <w:r w:rsidRPr="000238B3">
        <w:t xml:space="preserve">na </w:t>
      </w:r>
      <w:r>
        <w:t xml:space="preserve">jmenování </w:t>
      </w:r>
      <w:r w:rsidRPr="00461337">
        <w:t>Ing. Filip</w:t>
      </w:r>
      <w:r>
        <w:t>a</w:t>
      </w:r>
      <w:r w:rsidRPr="00461337">
        <w:t xml:space="preserve"> </w:t>
      </w:r>
      <w:proofErr w:type="spellStart"/>
      <w:r w:rsidRPr="00461337">
        <w:t>Pertold</w:t>
      </w:r>
      <w:r>
        <w:t>a</w:t>
      </w:r>
      <w:proofErr w:type="spellEnd"/>
      <w:r w:rsidRPr="00461337">
        <w:t xml:space="preserve">, Ph.D. </w:t>
      </w:r>
      <w:r w:rsidR="00002933">
        <w:t>členem</w:t>
      </w:r>
      <w:r w:rsidR="00002933" w:rsidRPr="00461337">
        <w:t xml:space="preserve"> </w:t>
      </w:r>
      <w:r w:rsidRPr="00461337">
        <w:t>oborové rady GAUK, sekce A – Společenské vědy, obor Ekonomie</w:t>
      </w:r>
      <w:r>
        <w:t xml:space="preserve">.  </w:t>
      </w:r>
    </w:p>
    <w:p w14:paraId="2F660EA2" w14:textId="77777777" w:rsidR="00461337" w:rsidRPr="00461337" w:rsidRDefault="00461337" w:rsidP="00EB647B">
      <w:pPr>
        <w:jc w:val="both"/>
      </w:pPr>
    </w:p>
    <w:p w14:paraId="794C1F89" w14:textId="77777777" w:rsidR="00EB647B" w:rsidRPr="007D44F3" w:rsidRDefault="00EB647B" w:rsidP="00EB647B">
      <w:pPr>
        <w:jc w:val="both"/>
        <w:rPr>
          <w:b/>
        </w:rPr>
      </w:pPr>
      <w:r w:rsidRPr="007D44F3">
        <w:rPr>
          <w:b/>
        </w:rPr>
        <w:t>1</w:t>
      </w:r>
      <w:r>
        <w:rPr>
          <w:b/>
        </w:rPr>
        <w:t>1</w:t>
      </w:r>
      <w:r w:rsidRPr="007D44F3">
        <w:rPr>
          <w:b/>
        </w:rPr>
        <w:t xml:space="preserve">. </w:t>
      </w:r>
    </w:p>
    <w:p w14:paraId="7862BDEE" w14:textId="77777777" w:rsidR="00EB647B" w:rsidRDefault="00441D83" w:rsidP="00EB647B">
      <w:pPr>
        <w:jc w:val="both"/>
        <w:rPr>
          <w:b/>
        </w:rPr>
      </w:pPr>
      <w:r>
        <w:rPr>
          <w:b/>
        </w:rPr>
        <w:t>Vědecká rada projednávala n</w:t>
      </w:r>
      <w:r w:rsidR="00EB647B" w:rsidRPr="007D44F3">
        <w:rPr>
          <w:b/>
        </w:rPr>
        <w:t>ávrh na ú</w:t>
      </w:r>
      <w:r>
        <w:rPr>
          <w:b/>
        </w:rPr>
        <w:t>pravu jednacího řádu v</w:t>
      </w:r>
      <w:r w:rsidR="00EB647B" w:rsidRPr="007D44F3">
        <w:rPr>
          <w:b/>
        </w:rPr>
        <w:t>ědecké rady Fakulty sociálních věd Univerzity Karlovy v</w:t>
      </w:r>
      <w:r>
        <w:rPr>
          <w:b/>
        </w:rPr>
        <w:t> </w:t>
      </w:r>
      <w:r w:rsidR="00EB647B" w:rsidRPr="007D44F3">
        <w:rPr>
          <w:b/>
        </w:rPr>
        <w:t>Praze</w:t>
      </w:r>
      <w:r>
        <w:rPr>
          <w:b/>
        </w:rPr>
        <w:t xml:space="preserve"> </w:t>
      </w:r>
      <w:r w:rsidR="00002933">
        <w:rPr>
          <w:b/>
        </w:rPr>
        <w:t xml:space="preserve">umožňující hlasovat o vybraných otázkách formou per </w:t>
      </w:r>
      <w:proofErr w:type="spellStart"/>
      <w:r w:rsidR="00002933">
        <w:rPr>
          <w:b/>
        </w:rPr>
        <w:t>rollam</w:t>
      </w:r>
      <w:proofErr w:type="spellEnd"/>
      <w:r w:rsidR="00002933">
        <w:rPr>
          <w:b/>
        </w:rPr>
        <w:t xml:space="preserve"> </w:t>
      </w:r>
      <w:r>
        <w:rPr>
          <w:b/>
        </w:rPr>
        <w:t xml:space="preserve">(návrh předložil proděkan pro vědu a výzkum </w:t>
      </w:r>
      <w:r w:rsidR="00002933">
        <w:rPr>
          <w:b/>
        </w:rPr>
        <w:t xml:space="preserve">a doktorské studium </w:t>
      </w:r>
      <w:r>
        <w:rPr>
          <w:b/>
        </w:rPr>
        <w:t>doc. Kubát)</w:t>
      </w:r>
      <w:r w:rsidR="00EB647B">
        <w:rPr>
          <w:b/>
        </w:rPr>
        <w:t>.</w:t>
      </w:r>
    </w:p>
    <w:p w14:paraId="7F1D5AB4" w14:textId="77777777" w:rsidR="00002933" w:rsidRPr="007D44F3" w:rsidRDefault="00002933" w:rsidP="00EB647B">
      <w:pPr>
        <w:jc w:val="both"/>
        <w:rPr>
          <w:b/>
        </w:rPr>
      </w:pPr>
    </w:p>
    <w:p w14:paraId="06538106" w14:textId="4F811BF0" w:rsidR="00002933" w:rsidRDefault="00416718" w:rsidP="00A53C25">
      <w:pPr>
        <w:jc w:val="both"/>
      </w:pPr>
      <w:r>
        <w:t xml:space="preserve">Proděkan Kubát krátce představil návrh a poté děkan fakulty </w:t>
      </w:r>
      <w:r w:rsidR="00002933">
        <w:t>zahájil</w:t>
      </w:r>
      <w:r>
        <w:t> diskusi.</w:t>
      </w:r>
      <w:r w:rsidR="00355C9E">
        <w:t xml:space="preserve"> V diskusi se členové vědecké rady vyjadřovali hlavně k tomu, o kterých návrzích by se </w:t>
      </w:r>
      <w:r w:rsidR="00A53C25">
        <w:t>ne/</w:t>
      </w:r>
      <w:r w:rsidR="00355C9E">
        <w:t xml:space="preserve">mělo hlasovat formou per </w:t>
      </w:r>
      <w:proofErr w:type="spellStart"/>
      <w:r w:rsidR="00355C9E">
        <w:t>rollam</w:t>
      </w:r>
      <w:proofErr w:type="spellEnd"/>
      <w:r w:rsidR="00355C9E">
        <w:t xml:space="preserve">, k technickým detailům hlasování a k dalším případným změnám v jednacím řádu vědecké rady. </w:t>
      </w:r>
      <w:r w:rsidR="00002933">
        <w:t xml:space="preserve">Diskuse </w:t>
      </w:r>
      <w:r w:rsidR="00355C9E">
        <w:t xml:space="preserve">byla ukončena s tím, že </w:t>
      </w:r>
      <w:r w:rsidR="00A53C25">
        <w:t xml:space="preserve">předložený návrh bude k dispozici členům vědecké rady k připomínkám a dalším případným podnětům do poloviny ledna roku 2016. </w:t>
      </w:r>
    </w:p>
    <w:p w14:paraId="4ED0D144" w14:textId="77777777" w:rsidR="00EB647B" w:rsidRDefault="00EB647B" w:rsidP="00002933">
      <w:pPr>
        <w:jc w:val="both"/>
      </w:pPr>
    </w:p>
    <w:p w14:paraId="3BF8FA2A" w14:textId="77777777" w:rsidR="00EB647B" w:rsidRPr="004749A3" w:rsidRDefault="00EB647B" w:rsidP="00EB647B">
      <w:pPr>
        <w:rPr>
          <w:b/>
        </w:rPr>
      </w:pPr>
      <w:r w:rsidRPr="004749A3">
        <w:rPr>
          <w:b/>
        </w:rPr>
        <w:lastRenderedPageBreak/>
        <w:t xml:space="preserve">12. </w:t>
      </w:r>
    </w:p>
    <w:p w14:paraId="59A1FCA4" w14:textId="77777777" w:rsidR="00EB647B" w:rsidRDefault="00EB647B" w:rsidP="00EB647B">
      <w:pPr>
        <w:rPr>
          <w:b/>
        </w:rPr>
      </w:pPr>
      <w:r w:rsidRPr="007D44F3">
        <w:rPr>
          <w:b/>
        </w:rPr>
        <w:t>Různé</w:t>
      </w:r>
    </w:p>
    <w:p w14:paraId="3666022F" w14:textId="77777777" w:rsidR="00002933" w:rsidRDefault="00002933" w:rsidP="00EB647B">
      <w:pPr>
        <w:rPr>
          <w:b/>
        </w:rPr>
      </w:pPr>
    </w:p>
    <w:p w14:paraId="2107B360" w14:textId="2C1FD523" w:rsidR="00EF727D" w:rsidRDefault="008B6D27" w:rsidP="008B6D27">
      <w:pPr>
        <w:jc w:val="both"/>
      </w:pPr>
      <w:r w:rsidRPr="00800041">
        <w:rPr>
          <w:u w:val="single"/>
        </w:rPr>
        <w:t>Děkan fakulty</w:t>
      </w:r>
      <w:r>
        <w:t xml:space="preserve"> </w:t>
      </w:r>
      <w:r w:rsidR="00EE5820">
        <w:t xml:space="preserve">představil přítomného prorektora pro vědeckou činnost doc. RNDr. Jana Konvalinku, CSc. Poté </w:t>
      </w:r>
      <w:r>
        <w:t xml:space="preserve">zahájil debatu </w:t>
      </w:r>
      <w:r w:rsidR="00EE5820">
        <w:t xml:space="preserve">o etice </w:t>
      </w:r>
      <w:r>
        <w:t xml:space="preserve">publikační činnosti </w:t>
      </w:r>
      <w:r w:rsidR="00EE5820">
        <w:t xml:space="preserve">na FSV UK a specificky o </w:t>
      </w:r>
      <w:r>
        <w:t>aktivit</w:t>
      </w:r>
      <w:r w:rsidR="00EE5820">
        <w:t xml:space="preserve">ách </w:t>
      </w:r>
      <w:r>
        <w:t xml:space="preserve">Dr. </w:t>
      </w:r>
      <w:proofErr w:type="spellStart"/>
      <w:r>
        <w:t>Wadima</w:t>
      </w:r>
      <w:proofErr w:type="spellEnd"/>
      <w:r>
        <w:t xml:space="preserve"> </w:t>
      </w:r>
      <w:proofErr w:type="spellStart"/>
      <w:r>
        <w:t>Strielkowského</w:t>
      </w:r>
      <w:proofErr w:type="spellEnd"/>
      <w:r w:rsidR="00EE5820">
        <w:t xml:space="preserve">. </w:t>
      </w:r>
      <w:r>
        <w:t xml:space="preserve"> Děkan nejprve uvedl, že </w:t>
      </w:r>
      <w:r w:rsidR="004F56C2">
        <w:t xml:space="preserve">všechny dostupné </w:t>
      </w:r>
      <w:r>
        <w:t>informace k</w:t>
      </w:r>
      <w:r w:rsidR="00EE5820">
        <w:t> </w:t>
      </w:r>
      <w:r>
        <w:t>t</w:t>
      </w:r>
      <w:r w:rsidR="00EE5820">
        <w:t xml:space="preserve">omuto tématu </w:t>
      </w:r>
      <w:r>
        <w:t xml:space="preserve">jsou uloženy na elektronickém </w:t>
      </w:r>
      <w:r w:rsidR="00002933">
        <w:t xml:space="preserve">úložišti </w:t>
      </w:r>
      <w:r>
        <w:t xml:space="preserve">podkladů k jednání vědecké rady. Tyto podklady se budou průběžně doplňovat. Na </w:t>
      </w:r>
      <w:r w:rsidR="00002933">
        <w:t xml:space="preserve">úložišti </w:t>
      </w:r>
      <w:r w:rsidR="004F56C2">
        <w:t xml:space="preserve">jsou uložena všechna oficiální vyjádření zaměstnanců i vedení IKSŽ a vedení fakulty, </w:t>
      </w:r>
      <w:r w:rsidR="00EB1214">
        <w:t xml:space="preserve">dopisy, </w:t>
      </w:r>
      <w:r w:rsidR="004F56C2">
        <w:t xml:space="preserve">související internetové stránky a blogy a všechny mediální výstupy. </w:t>
      </w:r>
      <w:r w:rsidR="007F3637">
        <w:t>N</w:t>
      </w:r>
      <w:r>
        <w:t xml:space="preserve">ejsou </w:t>
      </w:r>
      <w:r w:rsidR="00EE5820">
        <w:t xml:space="preserve">zde </w:t>
      </w:r>
      <w:r>
        <w:t>podklady ze sociálních sítí, kde diskuse probíhala</w:t>
      </w:r>
      <w:r w:rsidR="00EE5820">
        <w:t xml:space="preserve"> a probíhá</w:t>
      </w:r>
      <w:r>
        <w:t xml:space="preserve"> </w:t>
      </w:r>
      <w:r w:rsidR="004F56C2">
        <w:t>nepřehledně</w:t>
      </w:r>
      <w:r w:rsidR="007F3637">
        <w:t xml:space="preserve"> a </w:t>
      </w:r>
      <w:proofErr w:type="spellStart"/>
      <w:r w:rsidR="007F3637">
        <w:t>zvětšiny</w:t>
      </w:r>
      <w:proofErr w:type="spellEnd"/>
      <w:r w:rsidR="007F3637">
        <w:t xml:space="preserve"> </w:t>
      </w:r>
      <w:proofErr w:type="spellStart"/>
      <w:r w:rsidR="007F3637">
        <w:t>nedohledatelně</w:t>
      </w:r>
      <w:proofErr w:type="spellEnd"/>
      <w:r>
        <w:t xml:space="preserve">. Podle děkana </w:t>
      </w:r>
      <w:r w:rsidR="006B18E0">
        <w:t>je důležité, aby se především formulovala podstata problému, hledalo</w:t>
      </w:r>
      <w:r w:rsidR="00002933">
        <w:t xml:space="preserve"> se</w:t>
      </w:r>
      <w:r w:rsidR="006B18E0">
        <w:t xml:space="preserve"> řešení a aby se </w:t>
      </w:r>
      <w:r w:rsidR="00002933">
        <w:t>o </w:t>
      </w:r>
      <w:r w:rsidR="006B18E0">
        <w:t xml:space="preserve">problému konala </w:t>
      </w:r>
      <w:r w:rsidR="00212CCA">
        <w:t xml:space="preserve">otevřená </w:t>
      </w:r>
      <w:r w:rsidR="00002933">
        <w:t>diskuse</w:t>
      </w:r>
      <w:r w:rsidR="006B18E0">
        <w:t xml:space="preserve">. Shrnul, že doposud se kauze věnovalo </w:t>
      </w:r>
      <w:r w:rsidR="007F3637">
        <w:t xml:space="preserve">samostatné </w:t>
      </w:r>
      <w:r w:rsidR="006B18E0">
        <w:t>plénum Institutu komunikačních studií a žurnalistiky (IKSŽ</w:t>
      </w:r>
      <w:r w:rsidR="00002933">
        <w:t xml:space="preserve">) a </w:t>
      </w:r>
      <w:r w:rsidR="007F3637">
        <w:t xml:space="preserve">několik schůzí </w:t>
      </w:r>
      <w:r w:rsidR="006B18E0">
        <w:t>kateder</w:t>
      </w:r>
      <w:r w:rsidR="007F3637">
        <w:t>, opakovaně pak vedení IKSŽ a návazně ve smyslu publikační etiky a vědní politiky FSV UK i vedení fakulty. Samostatně se tématu věnoval i Akademický senát fakulty</w:t>
      </w:r>
      <w:r w:rsidR="00002933">
        <w:t xml:space="preserve">. </w:t>
      </w:r>
      <w:r w:rsidR="00960047">
        <w:t xml:space="preserve">Tématu se věnují studenti, IKSŽ pro ně </w:t>
      </w:r>
      <w:proofErr w:type="gramStart"/>
      <w:r w:rsidR="00960047">
        <w:t xml:space="preserve">uspořádalo </w:t>
      </w:r>
      <w:proofErr w:type="spellStart"/>
      <w:r w:rsidR="00960047">
        <w:t>uspořádalo</w:t>
      </w:r>
      <w:proofErr w:type="spellEnd"/>
      <w:proofErr w:type="gramEnd"/>
      <w:r w:rsidR="00960047">
        <w:t xml:space="preserve"> </w:t>
      </w:r>
      <w:proofErr w:type="spellStart"/>
      <w:r w:rsidR="00960047">
        <w:t>infromační</w:t>
      </w:r>
      <w:proofErr w:type="spellEnd"/>
      <w:r w:rsidR="00960047">
        <w:t xml:space="preserve"> setkání, k tématu byl </w:t>
      </w:r>
      <w:r w:rsidR="006B18E0">
        <w:t>založen blog a anti-blog, byla sepsaná petice</w:t>
      </w:r>
      <w:r w:rsidR="00002933">
        <w:t>.</w:t>
      </w:r>
      <w:r w:rsidR="006B18E0">
        <w:t xml:space="preserve"> </w:t>
      </w:r>
      <w:r w:rsidR="00EB1214">
        <w:t xml:space="preserve">Shrnul, že na </w:t>
      </w:r>
      <w:r w:rsidR="00960047">
        <w:t>IKSŽ téma</w:t>
      </w:r>
      <w:r w:rsidR="00EB1214">
        <w:t xml:space="preserve"> velmi rezonuje a probíhá zde velmi rozsáhlá diskuze. </w:t>
      </w:r>
      <w:r w:rsidR="00002933">
        <w:t xml:space="preserve">Vedení fakulty </w:t>
      </w:r>
      <w:r w:rsidR="00EB1214">
        <w:t xml:space="preserve">nabízí metodické pokyny pro detailnější stanovení publikačních pravidel na institutech a </w:t>
      </w:r>
      <w:r w:rsidR="006B18E0">
        <w:t xml:space="preserve">připravuje </w:t>
      </w:r>
      <w:r w:rsidR="00EB1214">
        <w:t xml:space="preserve">konferenci </w:t>
      </w:r>
      <w:r w:rsidR="00002933">
        <w:t xml:space="preserve">na téma etika vědecké a publikační činnosti. </w:t>
      </w:r>
      <w:r w:rsidR="006B18E0">
        <w:t xml:space="preserve">Vedení fakulty odpovědělo na dopis organizaci </w:t>
      </w:r>
      <w:proofErr w:type="spellStart"/>
      <w:r w:rsidR="006B18E0">
        <w:t>Transparency</w:t>
      </w:r>
      <w:proofErr w:type="spellEnd"/>
      <w:r w:rsidR="006B18E0">
        <w:t xml:space="preserve"> International a odpovídá na řadu dotazů novinářů. Ke kauze byl také vyžádán právní posudek a skupina zaměstnanců IKSŽ dala podnět k projednání </w:t>
      </w:r>
      <w:r w:rsidR="00002933">
        <w:t>celé věci E</w:t>
      </w:r>
      <w:r w:rsidR="006B18E0">
        <w:t xml:space="preserve">tickou komisi </w:t>
      </w:r>
      <w:r w:rsidR="00002933">
        <w:t>UK</w:t>
      </w:r>
      <w:r w:rsidR="006B18E0">
        <w:t xml:space="preserve">. </w:t>
      </w:r>
      <w:r w:rsidR="00EB1214">
        <w:t xml:space="preserve">Na základě dosud dostupných posudků </w:t>
      </w:r>
      <w:r w:rsidR="006B18E0">
        <w:t>vše nasvědčuje tomu, že nedošlo k porušení právních norem, ale</w:t>
      </w:r>
      <w:r w:rsidR="00EB1214">
        <w:t xml:space="preserve"> že se zároveň </w:t>
      </w:r>
      <w:r w:rsidR="006B18E0">
        <w:t xml:space="preserve">jedná se o </w:t>
      </w:r>
      <w:r w:rsidR="00EB1214">
        <w:t xml:space="preserve">porušení </w:t>
      </w:r>
      <w:r w:rsidR="006B18E0">
        <w:t>etický</w:t>
      </w:r>
      <w:r w:rsidR="00EB1214">
        <w:t>ch principů</w:t>
      </w:r>
      <w:r w:rsidR="006B18E0">
        <w:t>.</w:t>
      </w:r>
      <w:r w:rsidR="00EF727D">
        <w:t xml:space="preserve"> V tomto smyslu bude pro vedení fakulty rozhodující stanovisko Etické komise UK.</w:t>
      </w:r>
      <w:r w:rsidR="006B18E0">
        <w:t xml:space="preserve"> </w:t>
      </w:r>
      <w:r w:rsidR="00B963FF">
        <w:t xml:space="preserve">Děkan dále uvedl, že na fakultě jsou rozdílné publikační zvyklosti. Nejmarkantnější rozdíl je mezi zvykem publikovat </w:t>
      </w:r>
      <w:r w:rsidR="00EF727D">
        <w:t xml:space="preserve">spíše </w:t>
      </w:r>
      <w:r w:rsidR="00B963FF">
        <w:t xml:space="preserve">monografie například na Institutu mezinárodních studií a </w:t>
      </w:r>
      <w:r w:rsidR="009255CF">
        <w:t xml:space="preserve">publikovat </w:t>
      </w:r>
      <w:r w:rsidR="00EF727D">
        <w:t xml:space="preserve">spíše </w:t>
      </w:r>
      <w:r w:rsidR="00B963FF">
        <w:t>články na</w:t>
      </w:r>
      <w:r w:rsidR="000D73F4">
        <w:t>příklad na</w:t>
      </w:r>
      <w:r w:rsidR="00B963FF">
        <w:t xml:space="preserve"> Institutu ekonomických studií. </w:t>
      </w:r>
      <w:r w:rsidR="00EE5820">
        <w:t>Při formulování etic</w:t>
      </w:r>
      <w:r w:rsidR="00EF727D">
        <w:t xml:space="preserve">kých principů je tedy nutné hledat odpovídající rovinu zobecnění. </w:t>
      </w:r>
      <w:r w:rsidR="009255CF">
        <w:t xml:space="preserve">Podle děkana je potřeba na úrovni fakulty nalézt </w:t>
      </w:r>
      <w:r w:rsidR="00002933">
        <w:t xml:space="preserve">konsensus </w:t>
      </w:r>
      <w:r w:rsidR="009255CF">
        <w:t>a formulovat mantinely pro publikační činnost.</w:t>
      </w:r>
    </w:p>
    <w:p w14:paraId="2DDC2F40" w14:textId="4E44B1DD" w:rsidR="000C1D32" w:rsidRDefault="00EF727D" w:rsidP="008B6D27">
      <w:pPr>
        <w:jc w:val="both"/>
      </w:pPr>
      <w:r>
        <w:t>Děkan konstatoval, že</w:t>
      </w:r>
      <w:r w:rsidR="00EE5820">
        <w:t xml:space="preserve"> do vnějšího obrazu fakulty se v </w:t>
      </w:r>
      <w:r w:rsidR="000C1D32">
        <w:t>souvislosti</w:t>
      </w:r>
      <w:r w:rsidR="00EE5820">
        <w:t xml:space="preserve"> s tématem etiky publikování promítly aktuálně nedobré mezilidské vztahy na jedné z kateder IKSŽ. </w:t>
      </w:r>
      <w:r>
        <w:t xml:space="preserve">Součástí medializace </w:t>
      </w:r>
      <w:r w:rsidR="000C1D32">
        <w:t>aktivit</w:t>
      </w:r>
      <w:r w:rsidR="009255CF">
        <w:t xml:space="preserve"> </w:t>
      </w:r>
      <w:r w:rsidR="000C1D32">
        <w:t xml:space="preserve">dr. </w:t>
      </w:r>
      <w:proofErr w:type="spellStart"/>
      <w:r w:rsidR="00002933">
        <w:t>Strielkows</w:t>
      </w:r>
      <w:r w:rsidR="000C1D32">
        <w:t>kého</w:t>
      </w:r>
      <w:proofErr w:type="spellEnd"/>
      <w:r w:rsidR="000C1D32">
        <w:t xml:space="preserve"> </w:t>
      </w:r>
      <w:r>
        <w:t>se stal</w:t>
      </w:r>
      <w:r w:rsidR="000C1D32">
        <w:t xml:space="preserve">o i téma dalšího </w:t>
      </w:r>
      <w:proofErr w:type="gramStart"/>
      <w:r w:rsidR="000C1D32">
        <w:t xml:space="preserve">prodloužení </w:t>
      </w:r>
      <w:r>
        <w:t xml:space="preserve"> </w:t>
      </w:r>
      <w:r w:rsidR="000C1D32">
        <w:t>0,6</w:t>
      </w:r>
      <w:proofErr w:type="gramEnd"/>
      <w:r w:rsidR="000C1D32">
        <w:t xml:space="preserve"> úvazku dr. Václava Štětky. Děkan v této souvislosti přetlumočil stanovisko vedení IKSŽ, že dr</w:t>
      </w:r>
      <w:r w:rsidR="00766CCA">
        <w:t xml:space="preserve">. Štětka </w:t>
      </w:r>
      <w:r w:rsidR="000C1D32">
        <w:t xml:space="preserve">dostal tříletý kontrakt na vedení </w:t>
      </w:r>
      <w:r w:rsidR="00766CCA">
        <w:t>výzkumn</w:t>
      </w:r>
      <w:r w:rsidR="000C1D32">
        <w:t>é</w:t>
      </w:r>
      <w:r w:rsidR="00766CCA">
        <w:t xml:space="preserve"> skupin</w:t>
      </w:r>
      <w:r w:rsidR="000C1D32">
        <w:t>y</w:t>
      </w:r>
      <w:r w:rsidR="00766CCA">
        <w:t xml:space="preserve"> </w:t>
      </w:r>
      <w:proofErr w:type="spellStart"/>
      <w:r w:rsidR="00766CCA">
        <w:t>P</w:t>
      </w:r>
      <w:r w:rsidR="00F72FF6">
        <w:t>ol</w:t>
      </w:r>
      <w:r w:rsidR="00766CCA">
        <w:t>C</w:t>
      </w:r>
      <w:r w:rsidR="00F72FF6">
        <w:t>o</w:t>
      </w:r>
      <w:r w:rsidR="00766CCA">
        <w:t>R</w:t>
      </w:r>
      <w:r w:rsidR="00F72FF6">
        <w:t>e</w:t>
      </w:r>
      <w:proofErr w:type="spellEnd"/>
      <w:r w:rsidR="000C1D32">
        <w:t xml:space="preserve"> za vysoce </w:t>
      </w:r>
      <w:proofErr w:type="spellStart"/>
      <w:r w:rsidR="000C1D32">
        <w:t>nadstandarních</w:t>
      </w:r>
      <w:proofErr w:type="spellEnd"/>
      <w:r w:rsidR="000C1D32">
        <w:t xml:space="preserve"> finančních podmínek s cílem vybudovat projektově řízené i financované pracoviště</w:t>
      </w:r>
      <w:r w:rsidR="00766CCA">
        <w:t xml:space="preserve">. </w:t>
      </w:r>
      <w:r w:rsidR="000C1D32">
        <w:t xml:space="preserve">Po třech letech stávající kontrakt skončil a skupina měla přejít na projektové financování. Protože ale </w:t>
      </w:r>
      <w:r w:rsidR="00F10481">
        <w:t>získala pouze jeden grant</w:t>
      </w:r>
      <w:r w:rsidR="003F07F0">
        <w:t> </w:t>
      </w:r>
      <w:r w:rsidR="00F10481">
        <w:t>GA</w:t>
      </w:r>
      <w:r w:rsidR="003F07F0">
        <w:t xml:space="preserve"> </w:t>
      </w:r>
      <w:r w:rsidR="00F10481">
        <w:t>ČR</w:t>
      </w:r>
      <w:r w:rsidR="000C1D32">
        <w:t>, nebylo možné udržet dr. Štětkovi stávající podmínky</w:t>
      </w:r>
      <w:r w:rsidR="00F10481">
        <w:t>.</w:t>
      </w:r>
      <w:r w:rsidR="000C1D32">
        <w:t xml:space="preserve"> Dr. Štětka a ředitelka institutu nenalezli shodu na parametrech smlouvy, která by byla pro IKSŽ</w:t>
      </w:r>
      <w:r w:rsidR="000D73F4">
        <w:t xml:space="preserve"> </w:t>
      </w:r>
      <w:r w:rsidR="003F07F0">
        <w:t xml:space="preserve">finančně </w:t>
      </w:r>
      <w:r w:rsidR="00F10481">
        <w:t>udržitelná</w:t>
      </w:r>
      <w:r w:rsidR="000C1D32">
        <w:t xml:space="preserve"> a na nové smlouvě se nedohodli</w:t>
      </w:r>
      <w:r w:rsidR="00F10481">
        <w:t>.</w:t>
      </w:r>
    </w:p>
    <w:p w14:paraId="026EA06A" w14:textId="201ED47E" w:rsidR="000636DD" w:rsidRDefault="000C1D32" w:rsidP="008B6D27">
      <w:pPr>
        <w:jc w:val="both"/>
      </w:pPr>
      <w:r>
        <w:t xml:space="preserve">Vyjma etiky publikování a smlouvy dr. Štětky </w:t>
      </w:r>
      <w:proofErr w:type="spellStart"/>
      <w:r>
        <w:t>vstopil</w:t>
      </w:r>
      <w:proofErr w:type="spellEnd"/>
      <w:r>
        <w:t xml:space="preserve"> do kontextu ještě třetí příběh, a to příběh podnikatelských aktivit</w:t>
      </w:r>
      <w:r w:rsidR="000D73F4">
        <w:t xml:space="preserve"> </w:t>
      </w:r>
      <w:r w:rsidR="00F10481">
        <w:t xml:space="preserve">Dr. </w:t>
      </w:r>
      <w:proofErr w:type="spellStart"/>
      <w:r w:rsidR="00F10481">
        <w:t>Strielkowského</w:t>
      </w:r>
      <w:proofErr w:type="spellEnd"/>
      <w:r>
        <w:t xml:space="preserve">, který pod hlavičkou své firmy </w:t>
      </w:r>
      <w:r w:rsidR="00222A73">
        <w:t xml:space="preserve">Univerzitní servis, s.r.o. </w:t>
      </w:r>
      <w:r>
        <w:t>zprostředkovával</w:t>
      </w:r>
      <w:r w:rsidR="00F16D06">
        <w:t xml:space="preserve"> fakultě část organizačního zajištění pro jeden typ </w:t>
      </w:r>
      <w:r w:rsidR="00222A73">
        <w:t xml:space="preserve">letní školy. To </w:t>
      </w:r>
      <w:r w:rsidR="00F16D06">
        <w:t xml:space="preserve">je sice </w:t>
      </w:r>
      <w:r w:rsidR="00222A73">
        <w:t>formálně v</w:t>
      </w:r>
      <w:r w:rsidR="00F16D06">
        <w:t> </w:t>
      </w:r>
      <w:r w:rsidR="00222A73">
        <w:t>pořádku</w:t>
      </w:r>
      <w:r w:rsidR="00F16D06">
        <w:t xml:space="preserve"> a zcela v souladu s právem</w:t>
      </w:r>
      <w:r w:rsidR="00222A73">
        <w:t xml:space="preserve">, ale </w:t>
      </w:r>
      <w:r w:rsidR="00F16D06">
        <w:t xml:space="preserve">pro fakultu tento postup opět představuje etický problém. Protože letní školy považuje fakulta za velmi prospěšnou aktivitu, která umožňuje studentům a pedagogům navazovat odborné kontakty a rozvíjet mezinárodní spolupráci a fakulta o jejich rozvoj velmi stojí, připravuje systém pravidel a kontrol, který by organizaci letních škol do budoucna zbavil jakéhokoliv možného </w:t>
      </w:r>
      <w:proofErr w:type="gramStart"/>
      <w:r w:rsidR="00F16D06">
        <w:t xml:space="preserve">podezření. </w:t>
      </w:r>
      <w:proofErr w:type="gramEnd"/>
      <w:r w:rsidR="000636DD">
        <w:t xml:space="preserve">Ideální </w:t>
      </w:r>
      <w:r w:rsidR="00F16D06">
        <w:t xml:space="preserve">součástí řešení </w:t>
      </w:r>
      <w:r w:rsidR="000636DD">
        <w:t xml:space="preserve">by podle děkana bylo sjednotit fakultní režijní náklady a z nich čerpat prostředky na </w:t>
      </w:r>
      <w:r w:rsidR="000636DD">
        <w:lastRenderedPageBreak/>
        <w:t>vlastní organizování letních škol.</w:t>
      </w:r>
      <w:r w:rsidR="00F16D06">
        <w:t xml:space="preserve"> Tedy dospět k situaci, kdy fakulta pro organizaci letních škol již nebude najímat žádné externí společnosti a zprostředkovatele.</w:t>
      </w:r>
    </w:p>
    <w:p w14:paraId="690CC617" w14:textId="31EDC8A7" w:rsidR="000C0753" w:rsidRDefault="000636DD" w:rsidP="008B6D27">
      <w:pPr>
        <w:jc w:val="both"/>
      </w:pPr>
      <w:r>
        <w:t xml:space="preserve">Poté děkan fakulty </w:t>
      </w:r>
      <w:r w:rsidR="003F07F0">
        <w:t xml:space="preserve">dal slovo prorektoru </w:t>
      </w:r>
      <w:r>
        <w:t>doc. Konvalink</w:t>
      </w:r>
      <w:r w:rsidR="003F07F0">
        <w:t>ovi</w:t>
      </w:r>
      <w:r>
        <w:t xml:space="preserve">. </w:t>
      </w:r>
      <w:r w:rsidR="00800041" w:rsidRPr="00800041">
        <w:rPr>
          <w:u w:val="single"/>
        </w:rPr>
        <w:t>Doc. Konvalinka</w:t>
      </w:r>
      <w:r w:rsidR="00800041">
        <w:t xml:space="preserve"> uvedl, že se připravuje odpověď </w:t>
      </w:r>
      <w:r w:rsidR="003F07F0">
        <w:t xml:space="preserve">univerzity </w:t>
      </w:r>
      <w:r w:rsidR="00800041">
        <w:t xml:space="preserve">společnosti </w:t>
      </w:r>
      <w:proofErr w:type="spellStart"/>
      <w:r w:rsidR="00800041">
        <w:t>Transparency</w:t>
      </w:r>
      <w:proofErr w:type="spellEnd"/>
      <w:r w:rsidR="00800041">
        <w:t xml:space="preserve"> International. Připomněl, že s problémy neetické publikační činnosti se osobně setkal ve své akademické kariéře několikrát. Podstatné podle něj je, aby se v takových případech postupovalo zásadně podle předem stanoveného postupu, který spočívá v ochraně oznamovatele, ochraně instituce i ochraně napadeného</w:t>
      </w:r>
      <w:r w:rsidR="003F07F0">
        <w:t>,</w:t>
      </w:r>
      <w:r w:rsidR="00800041">
        <w:t xml:space="preserve"> a to až do vyšetření celé kauzy. </w:t>
      </w:r>
      <w:r w:rsidR="00615F12">
        <w:t>Důležité také je, aby podnět k prošetření šel okamžitě po oznámení </w:t>
      </w:r>
      <w:r w:rsidR="003F07F0">
        <w:t xml:space="preserve">Etické </w:t>
      </w:r>
      <w:r w:rsidR="00615F12">
        <w:t xml:space="preserve">komisi </w:t>
      </w:r>
      <w:r w:rsidR="003F07F0">
        <w:t>UK</w:t>
      </w:r>
      <w:r w:rsidR="00615F12">
        <w:t xml:space="preserve">. Oba uvedené příběhy se podle něj budou v mediálním prostoru spojovat a jistě budou pokračovat dotazy novinářů. Bohužel tato kauza přichází v nevhodnou </w:t>
      </w:r>
      <w:r w:rsidR="003560F8">
        <w:t>dobu, kdy</w:t>
      </w:r>
      <w:r w:rsidR="003F07F0">
        <w:t xml:space="preserve"> </w:t>
      </w:r>
      <w:r w:rsidR="003560F8">
        <w:t xml:space="preserve">by se mohla </w:t>
      </w:r>
      <w:r w:rsidR="00615F12">
        <w:t>st</w:t>
      </w:r>
      <w:r w:rsidR="003560F8">
        <w:t xml:space="preserve">át argumentem proti </w:t>
      </w:r>
      <w:r w:rsidR="003F07F0">
        <w:t>snahám vysokých škol získat ze státního rozpočtu více finančních prostředků na vědu a výzkum</w:t>
      </w:r>
      <w:r w:rsidR="003560F8">
        <w:t xml:space="preserve">. Podle doc. Konvalinky by měly být odevzdané práce Dr. </w:t>
      </w:r>
      <w:proofErr w:type="spellStart"/>
      <w:r w:rsidR="003560F8">
        <w:t>Strielkowského</w:t>
      </w:r>
      <w:proofErr w:type="spellEnd"/>
      <w:r w:rsidR="003560F8">
        <w:t xml:space="preserve"> </w:t>
      </w:r>
      <w:r w:rsidR="003F07F0">
        <w:t xml:space="preserve">prošetřeny </w:t>
      </w:r>
      <w:r w:rsidR="003560F8">
        <w:t xml:space="preserve">a v případě pochybností o </w:t>
      </w:r>
      <w:r w:rsidR="003F07F0">
        <w:t xml:space="preserve">jejich kvalitě </w:t>
      </w:r>
      <w:r w:rsidR="003560F8">
        <w:t xml:space="preserve">je </w:t>
      </w:r>
      <w:r w:rsidR="003F07F0">
        <w:t>nutné vyřadit je</w:t>
      </w:r>
      <w:r w:rsidR="003560F8">
        <w:t xml:space="preserve"> z RIV. </w:t>
      </w:r>
      <w:r w:rsidR="002A4A98">
        <w:t xml:space="preserve">Úkolem kolegia rektora univerzity by teď mělo být formulovat přesnější procedury pro obdobné situace. </w:t>
      </w:r>
      <w:r w:rsidR="003F07F0">
        <w:t>Nicméně n</w:t>
      </w:r>
      <w:r w:rsidR="00295D4A">
        <w:t xml:space="preserve">elze sejmout odpovědnost </w:t>
      </w:r>
      <w:r w:rsidR="003F07F0">
        <w:t xml:space="preserve">za obdobné záležitosti </w:t>
      </w:r>
      <w:r w:rsidR="00295D4A">
        <w:t>z vedoucí</w:t>
      </w:r>
      <w:r w:rsidR="003F07F0">
        <w:t>ch</w:t>
      </w:r>
      <w:r w:rsidR="00295D4A">
        <w:t xml:space="preserve"> pracoviš</w:t>
      </w:r>
      <w:r w:rsidR="003F07F0">
        <w:t>ť</w:t>
      </w:r>
      <w:r w:rsidR="00FF3874">
        <w:t xml:space="preserve">. </w:t>
      </w:r>
      <w:r w:rsidR="000C0753">
        <w:t xml:space="preserve">Poté se prorektor Konvalinka omluvil z jednání s tím, že má výuku na své fakultě. </w:t>
      </w:r>
    </w:p>
    <w:p w14:paraId="2A185A6B" w14:textId="4EBD52F5" w:rsidR="000E685B" w:rsidRDefault="000C0753" w:rsidP="008B6D27">
      <w:pPr>
        <w:jc w:val="both"/>
      </w:pPr>
      <w:r w:rsidRPr="000C0753">
        <w:rPr>
          <w:u w:val="single"/>
        </w:rPr>
        <w:t>Prof. Mlčoch</w:t>
      </w:r>
      <w:r>
        <w:t xml:space="preserve"> uvedl, že je členem </w:t>
      </w:r>
      <w:r w:rsidR="003F07F0">
        <w:t xml:space="preserve">Etické </w:t>
      </w:r>
      <w:r>
        <w:t>komise</w:t>
      </w:r>
      <w:r w:rsidR="003F07F0">
        <w:t xml:space="preserve"> UK</w:t>
      </w:r>
      <w:r>
        <w:t>, kde byl podnět k prošetření zaregistrován.</w:t>
      </w:r>
      <w:r w:rsidR="0047064D">
        <w:t xml:space="preserve"> Podle něj by měly mít všechny fakulty své vlastní etické komise, aby rektorát nebyl zahlcen různými podněty. Podle </w:t>
      </w:r>
      <w:r w:rsidR="0047064D" w:rsidRPr="0047064D">
        <w:rPr>
          <w:u w:val="single"/>
        </w:rPr>
        <w:t>doc. Kratochvíla</w:t>
      </w:r>
      <w:r w:rsidR="0047064D">
        <w:t xml:space="preserve"> se nejedná čistě o Dr. </w:t>
      </w:r>
      <w:proofErr w:type="spellStart"/>
      <w:r w:rsidR="0047064D">
        <w:t>Strielkowského</w:t>
      </w:r>
      <w:proofErr w:type="spellEnd"/>
      <w:r w:rsidR="0047064D">
        <w:t>, ale o problém neetického publikování obecně. Uvedl příklad Institutu ekonomických studií</w:t>
      </w:r>
      <w:r w:rsidR="003F07F0">
        <w:t xml:space="preserve"> FSV UK</w:t>
      </w:r>
      <w:r w:rsidR="0047064D">
        <w:t xml:space="preserve">, kde se publikují </w:t>
      </w:r>
      <w:r w:rsidR="003F07F0">
        <w:t xml:space="preserve">absolventské </w:t>
      </w:r>
      <w:r w:rsidR="0047064D">
        <w:t>práce v</w:t>
      </w:r>
      <w:r w:rsidR="003F07F0">
        <w:t> predátorském naklad</w:t>
      </w:r>
      <w:r w:rsidR="00F16D06">
        <w:t>at</w:t>
      </w:r>
      <w:r w:rsidR="003F07F0">
        <w:t xml:space="preserve">elství Lambert </w:t>
      </w:r>
      <w:proofErr w:type="spellStart"/>
      <w:r w:rsidR="003F07F0">
        <w:t>Academic</w:t>
      </w:r>
      <w:proofErr w:type="spellEnd"/>
      <w:r w:rsidR="003F07F0">
        <w:t xml:space="preserve"> </w:t>
      </w:r>
      <w:proofErr w:type="spellStart"/>
      <w:r w:rsidR="003F07F0">
        <w:t>Publishing</w:t>
      </w:r>
      <w:proofErr w:type="spellEnd"/>
      <w:r w:rsidR="003F07F0">
        <w:t>, přičemž je tato skutečnost doporučována na oficiálním webu institutu. Na</w:t>
      </w:r>
      <w:r w:rsidR="00856D6F">
        <w:t xml:space="preserve"> Ústavu mezinárodních vztahů, kde je ředitelem</w:t>
      </w:r>
      <w:r w:rsidR="003F07F0">
        <w:t xml:space="preserve">, </w:t>
      </w:r>
      <w:r w:rsidR="00856D6F">
        <w:t xml:space="preserve">mají etickou komisi i etický kodex, kdy platí, že oznamovatel nekalých publikačních praktik je na jeden rok chráněn. </w:t>
      </w:r>
      <w:r w:rsidR="009F205E">
        <w:t xml:space="preserve">Na to reagoval </w:t>
      </w:r>
      <w:r w:rsidR="009F205E" w:rsidRPr="009F205E">
        <w:rPr>
          <w:u w:val="single"/>
        </w:rPr>
        <w:t>prof. Víšek</w:t>
      </w:r>
      <w:r w:rsidR="009F205E">
        <w:t xml:space="preserve"> tvrzením, že na Institutu ekonomických studií se píší všechny </w:t>
      </w:r>
      <w:r w:rsidR="003F07F0">
        <w:t>absolventské</w:t>
      </w:r>
      <w:r w:rsidR="009F205E">
        <w:t xml:space="preserve"> práce v anglickém jazyce a mají výbornou úroveň. Zarážející podle něj naopak je, že v systému akreditací prochází na některých regionálních univerzitách obory, kdy jejich garanti vykazují publikační činnost, která by neobstála ani na bakalářském stupni studia </w:t>
      </w:r>
      <w:r w:rsidR="003F07F0">
        <w:t xml:space="preserve">na </w:t>
      </w:r>
      <w:r w:rsidR="009F205E">
        <w:t>Institutu ekonomických studií. Největším problémem podle něj je, že se systémově platí za množství výsledků vědy a výzkumu</w:t>
      </w:r>
      <w:r w:rsidR="00FF3874">
        <w:t xml:space="preserve"> a nehledí se na kvalitu</w:t>
      </w:r>
      <w:r w:rsidR="009F205E">
        <w:t>.</w:t>
      </w:r>
      <w:r w:rsidR="00504FD0">
        <w:t xml:space="preserve"> </w:t>
      </w:r>
      <w:r w:rsidR="00FF3874" w:rsidRPr="00FF3874">
        <w:rPr>
          <w:u w:val="single"/>
        </w:rPr>
        <w:t>Děkan fakulty</w:t>
      </w:r>
      <w:r w:rsidR="00FF3874">
        <w:t xml:space="preserve"> uvedl, že </w:t>
      </w:r>
      <w:r w:rsidR="00DE4B74">
        <w:t xml:space="preserve">pro něj je dobrým signálem a znakem vyspělosti fakulty především skutečnost, že téma etiky publikování nijak nezapadlo a že již bylo na FSV probráno snad na všech myslitelných úrovních a plénech. Je to téma závažné s dalekým přesahem. </w:t>
      </w:r>
      <w:bookmarkStart w:id="0" w:name="_GoBack"/>
      <w:bookmarkEnd w:id="0"/>
      <w:r w:rsidR="00FF3874" w:rsidRPr="00FD78B0">
        <w:rPr>
          <w:u w:val="single"/>
        </w:rPr>
        <w:t>Prof. Kabele</w:t>
      </w:r>
      <w:r w:rsidR="00FF3874">
        <w:t xml:space="preserve"> navrhl, aby se na fakultě přijala pravidla na ochranu oznamovatele neetických publikačních praktik v trvání jednoho roku.</w:t>
      </w:r>
      <w:r w:rsidR="00FD78B0">
        <w:t xml:space="preserve"> Oba uvedené příběhy </w:t>
      </w:r>
      <w:r w:rsidR="00A615AE">
        <w:t xml:space="preserve">Dr. </w:t>
      </w:r>
      <w:proofErr w:type="spellStart"/>
      <w:r w:rsidR="00A615AE">
        <w:t>Strielkowského</w:t>
      </w:r>
      <w:proofErr w:type="spellEnd"/>
      <w:r w:rsidR="00A615AE">
        <w:t xml:space="preserve"> a Dr. Štětky </w:t>
      </w:r>
      <w:r w:rsidR="00FD78B0">
        <w:t xml:space="preserve">budou podle něj spojovány v médiích ať se nám to líbí či nikoli. Jedinou vhodnou obranou je podle něj velkorysost vůči </w:t>
      </w:r>
      <w:r w:rsidR="00A615AE">
        <w:t xml:space="preserve">oznamovatelům </w:t>
      </w:r>
      <w:r w:rsidR="00FD78B0">
        <w:t xml:space="preserve">kauzy. </w:t>
      </w:r>
      <w:r w:rsidR="00FD78B0" w:rsidRPr="00FD78B0">
        <w:rPr>
          <w:u w:val="single"/>
        </w:rPr>
        <w:t>Prof. Novotný</w:t>
      </w:r>
      <w:r w:rsidR="00FD78B0">
        <w:t xml:space="preserve"> uvedl, že v kauze sehrála roli i špatná komunikace. Oznamovatelé se podle něj mají obracet na vědeckou radu. Je podle něj nešťastné, že se akademické spory přenáší do osobní roviny. Uvedl, že mnohé z webových str</w:t>
      </w:r>
      <w:r w:rsidR="00732F9F">
        <w:t>á</w:t>
      </w:r>
      <w:r w:rsidR="00FD78B0">
        <w:t xml:space="preserve">nek Dr. </w:t>
      </w:r>
      <w:proofErr w:type="spellStart"/>
      <w:r w:rsidR="00FD78B0">
        <w:t>Strielkowského</w:t>
      </w:r>
      <w:proofErr w:type="spellEnd"/>
      <w:r w:rsidR="00FD78B0">
        <w:t xml:space="preserve"> </w:t>
      </w:r>
      <w:r w:rsidR="00F16D06">
        <w:t xml:space="preserve">se jeví </w:t>
      </w:r>
      <w:r w:rsidR="00FD78B0">
        <w:t xml:space="preserve">jako žert. Také mu nepřišlo vhodné, že se kauza </w:t>
      </w:r>
      <w:r w:rsidR="00F16D06">
        <w:t xml:space="preserve">spojuje s </w:t>
      </w:r>
      <w:r w:rsidR="00FD78B0">
        <w:t>výročí</w:t>
      </w:r>
      <w:r w:rsidR="00F16D06">
        <w:t>m</w:t>
      </w:r>
      <w:r w:rsidR="00FD78B0">
        <w:t xml:space="preserve"> 17. listopadu. Podle </w:t>
      </w:r>
      <w:r w:rsidR="00FD78B0" w:rsidRPr="00732F9F">
        <w:rPr>
          <w:u w:val="single"/>
        </w:rPr>
        <w:t>prof. Víška</w:t>
      </w:r>
      <w:r w:rsidR="00FD78B0">
        <w:t xml:space="preserve"> by se měla spočítat korelace mezi výší platu a</w:t>
      </w:r>
      <w:r w:rsidR="00732F9F">
        <w:t xml:space="preserve"> finančními prostředky ze získaných grantů. Ještě se vrátil k publikačním </w:t>
      </w:r>
      <w:r w:rsidR="00DD4C4F">
        <w:t>praktikám</w:t>
      </w:r>
      <w:r w:rsidR="00732F9F">
        <w:t xml:space="preserve"> na Institutu ekonomických studií. Tam se studenti dotazovali, zda mohou své bakalářské a diplomové práce publikovat. </w:t>
      </w:r>
      <w:r w:rsidR="009D0A60">
        <w:t xml:space="preserve">Ideální by bylo, kdyby se při hodnocení výsledků publikační činnosti nepostupovalo podle </w:t>
      </w:r>
      <w:proofErr w:type="spellStart"/>
      <w:r w:rsidR="009D0A60">
        <w:t>scientometrických</w:t>
      </w:r>
      <w:proofErr w:type="spellEnd"/>
      <w:r w:rsidR="009D0A60">
        <w:t xml:space="preserve"> zásad, ale podle </w:t>
      </w:r>
      <w:proofErr w:type="spellStart"/>
      <w:r w:rsidR="009D0A60">
        <w:t>podle</w:t>
      </w:r>
      <w:proofErr w:type="spellEnd"/>
      <w:r w:rsidR="009D0A60">
        <w:t xml:space="preserve"> </w:t>
      </w:r>
      <w:proofErr w:type="spellStart"/>
      <w:r w:rsidR="009D0A60">
        <w:t>Article</w:t>
      </w:r>
      <w:proofErr w:type="spellEnd"/>
      <w:r w:rsidR="009D0A60">
        <w:t xml:space="preserve"> Influence, kdy si studenti mohou sami spočítat hodnotu svého článku. </w:t>
      </w:r>
      <w:r w:rsidR="00D9159A">
        <w:t xml:space="preserve">Správně by měli publikovat takové  výsledky, které je možné zaslat do RIV. </w:t>
      </w:r>
      <w:r w:rsidR="00D9159A" w:rsidRPr="00880AE2">
        <w:rPr>
          <w:u w:val="single"/>
        </w:rPr>
        <w:t>Prof. Rovná</w:t>
      </w:r>
      <w:r w:rsidR="00D9159A">
        <w:t xml:space="preserve"> upozornila, že prorektor Konvalinka má v úmyslu </w:t>
      </w:r>
      <w:r w:rsidR="003C65F1">
        <w:t xml:space="preserve">vytvořit </w:t>
      </w:r>
      <w:r w:rsidR="00A615AE">
        <w:t xml:space="preserve">vlastní </w:t>
      </w:r>
      <w:r w:rsidR="003C65F1">
        <w:t xml:space="preserve">systém hodnocení vědy a výzkumu na univerzitě </w:t>
      </w:r>
      <w:r w:rsidR="00D9159A">
        <w:t>ve spolupráci s</w:t>
      </w:r>
      <w:r w:rsidR="003C65F1">
        <w:t xml:space="preserve"> jednotlivými </w:t>
      </w:r>
      <w:r w:rsidR="00D9159A">
        <w:t>fakultami</w:t>
      </w:r>
      <w:r w:rsidR="003C65F1">
        <w:t xml:space="preserve">. </w:t>
      </w:r>
      <w:r w:rsidR="00753ECD">
        <w:t xml:space="preserve">Mělo by také proběhnout jednání, co se vlastně považuje za tzv. </w:t>
      </w:r>
      <w:r w:rsidR="00753ECD">
        <w:lastRenderedPageBreak/>
        <w:t xml:space="preserve">predátorské časopisy. Otázkou je, zda by výsledkem jednání fakultní vědecké rady měla být </w:t>
      </w:r>
      <w:r w:rsidR="00880AE2">
        <w:t xml:space="preserve"> </w:t>
      </w:r>
      <w:r w:rsidR="00753ECD">
        <w:t>debata či prohlášení k projednávané kauze.</w:t>
      </w:r>
      <w:r w:rsidR="00A43F45">
        <w:t xml:space="preserve"> </w:t>
      </w:r>
      <w:r w:rsidR="00A43F45" w:rsidRPr="00A43F45">
        <w:rPr>
          <w:u w:val="single"/>
        </w:rPr>
        <w:t>Doc. Kratochvíl</w:t>
      </w:r>
      <w:r w:rsidR="00A43F45">
        <w:t xml:space="preserve"> uvedl, že by se měl na fakultě vytvořit pozitivní seznam nakladatelství, kde se doporučuje publikovat jako je tomu na Ústavu mezinárodních vztahů. Tam seznam čítá několik set položek. Také připomněl, že výzkumný tým Dr. Štětky publikoval v šesti impaktovaných časopisech, čímž také přispěl do fakultního rozpočtu. </w:t>
      </w:r>
      <w:r w:rsidR="00A43F45" w:rsidRPr="00A43F45">
        <w:rPr>
          <w:u w:val="single"/>
        </w:rPr>
        <w:t>Prof. Kraus</w:t>
      </w:r>
      <w:r w:rsidR="00A43F45">
        <w:t xml:space="preserve"> varoval před fenoménem „Gogolova revizora“</w:t>
      </w:r>
      <w:r w:rsidR="00A615AE">
        <w:t>, kdy se dotyčný stane „podvodníkem“ nikoli z vlastního úmyslu, ale protože je vtažen do nezdravého prostředí.</w:t>
      </w:r>
      <w:r w:rsidR="00A43F45">
        <w:t xml:space="preserve"> </w:t>
      </w:r>
      <w:r w:rsidR="00A43F45" w:rsidRPr="00A43F45">
        <w:rPr>
          <w:u w:val="single"/>
        </w:rPr>
        <w:t xml:space="preserve">Prof. </w:t>
      </w:r>
      <w:proofErr w:type="spellStart"/>
      <w:r w:rsidR="00A43F45" w:rsidRPr="00A43F45">
        <w:rPr>
          <w:u w:val="single"/>
        </w:rPr>
        <w:t>Dohalská</w:t>
      </w:r>
      <w:proofErr w:type="spellEnd"/>
      <w:r w:rsidR="00A43F45">
        <w:t xml:space="preserve"> dala příklad AV ČR, kde se sepisují podrobné zprávy o publikační činnosti jednotlivých pracovníků. </w:t>
      </w:r>
      <w:r w:rsidR="00A43F45" w:rsidRPr="00944F4F">
        <w:rPr>
          <w:u w:val="single"/>
        </w:rPr>
        <w:t>Prof. Mlčoch</w:t>
      </w:r>
      <w:r w:rsidR="00A43F45">
        <w:t xml:space="preserve"> řekl, že touto kauzou trpí reputace celé fakulty. Povaha problému je hlubší, než se může na první pohled zdát. Jsme totiž jako instituce spoluzodpovědní za nastavení systému hodnocení výsledků vědy a výzkumu. Kvalitu výsledků nelze nahrazovat jejich kvantitou. Právě se nacházíme ve fázi „hoře z rozumu“. Pěstují se u nás obory, které jsou z podstaty posláním, zatímco „plníme plán“.</w:t>
      </w:r>
      <w:r w:rsidR="00350FCE">
        <w:t xml:space="preserve"> Aktuálně je důležité, aby se situace vysvětlila médiím, aby se vyvrátila podezření a aby se i za cenu negativních finančních dopadů případně vrátily prostředky za neoprávněně zaslané výsledky do RIV. </w:t>
      </w:r>
      <w:r w:rsidR="00F36E1E" w:rsidRPr="00F36E1E">
        <w:rPr>
          <w:u w:val="single"/>
        </w:rPr>
        <w:t>Dr. Kováč</w:t>
      </w:r>
      <w:r w:rsidR="00F36E1E">
        <w:t xml:space="preserve"> uvedl, že by se vědecká rada měla orientovat na debaty </w:t>
      </w:r>
      <w:r w:rsidR="00A615AE">
        <w:t>typu</w:t>
      </w:r>
      <w:r w:rsidR="00F36E1E">
        <w:t xml:space="preserve"> hodnocení výsledků vědy a výzkumu a další</w:t>
      </w:r>
      <w:r w:rsidR="00934085">
        <w:t xml:space="preserve"> podobná témata</w:t>
      </w:r>
      <w:r w:rsidR="00F36E1E">
        <w:t xml:space="preserve">, protože problémů je celá řada. Každé zasedání by mělo mít v programu debatu alespoň na jedno takové téma. Měla by být ukončena orientace na </w:t>
      </w:r>
      <w:r w:rsidR="00A615AE">
        <w:t xml:space="preserve">čistě </w:t>
      </w:r>
      <w:proofErr w:type="spellStart"/>
      <w:r w:rsidR="00F36E1E">
        <w:t>scientometrické</w:t>
      </w:r>
      <w:proofErr w:type="spellEnd"/>
      <w:r w:rsidR="00F36E1E">
        <w:t xml:space="preserve"> hodnocení výsledků. </w:t>
      </w:r>
      <w:r w:rsidR="00F36E1E" w:rsidRPr="00F36E1E">
        <w:rPr>
          <w:u w:val="single"/>
        </w:rPr>
        <w:t xml:space="preserve">Doc. </w:t>
      </w:r>
      <w:proofErr w:type="spellStart"/>
      <w:r w:rsidR="00F36E1E" w:rsidRPr="00F36E1E">
        <w:rPr>
          <w:u w:val="single"/>
        </w:rPr>
        <w:t>Kejak</w:t>
      </w:r>
      <w:proofErr w:type="spellEnd"/>
      <w:r w:rsidR="00F36E1E">
        <w:t xml:space="preserve"> uvedl, že diskuse musí být strukturovaná, aby měla smysl. Hlavní odpovědnost za hodnocení výzkumníků mají mít jednotlivá pracoviště. </w:t>
      </w:r>
      <w:r w:rsidR="00A615AE">
        <w:t>Bohužel se rezignuje na kvalitu a d</w:t>
      </w:r>
      <w:r w:rsidR="00F36E1E">
        <w:t xml:space="preserve">ůležité je množství výsledků. </w:t>
      </w:r>
      <w:r w:rsidR="00F36E1E" w:rsidRPr="00F36E1E">
        <w:rPr>
          <w:u w:val="single"/>
        </w:rPr>
        <w:t>Doc. Černý</w:t>
      </w:r>
      <w:r w:rsidR="00F36E1E">
        <w:t xml:space="preserve"> uvedl, že </w:t>
      </w:r>
      <w:r w:rsidR="00A615AE">
        <w:t>fakulta kvůli kauze</w:t>
      </w:r>
      <w:r w:rsidR="00F36E1E">
        <w:t xml:space="preserve"> pro vnějšího pozorovatele </w:t>
      </w:r>
      <w:r w:rsidR="00A615AE">
        <w:t>nepůsobí dobrým dojmem</w:t>
      </w:r>
      <w:r w:rsidR="00F36E1E">
        <w:t xml:space="preserve">, jako kdyby se fakulta snažila problém zamést pod koberec. </w:t>
      </w:r>
      <w:r w:rsidR="00F36E1E" w:rsidRPr="005568B9">
        <w:rPr>
          <w:u w:val="single"/>
        </w:rPr>
        <w:t>Prof. Kabele</w:t>
      </w:r>
      <w:r w:rsidR="00F36E1E">
        <w:t xml:space="preserve"> reagoval, že by vědecká rada mě</w:t>
      </w:r>
      <w:r w:rsidR="005568B9">
        <w:t xml:space="preserve">la vydat doporučení týkající se publikačních pravidel na fakultě a ochraňovat oznamovatele nekalých publikačních praktik. Obává se však, že nám média stejně neuvěří. </w:t>
      </w:r>
      <w:r w:rsidR="005568B9" w:rsidRPr="005568B9">
        <w:rPr>
          <w:u w:val="single"/>
        </w:rPr>
        <w:t>Doc. Kubát</w:t>
      </w:r>
      <w:r w:rsidR="005568B9">
        <w:t xml:space="preserve"> sdělil, že s nekalými praktikami se potýkají po celém světě. </w:t>
      </w:r>
      <w:r w:rsidR="00F06AD2">
        <w:t xml:space="preserve">Databáze </w:t>
      </w:r>
      <w:proofErr w:type="spellStart"/>
      <w:r w:rsidR="00F06AD2">
        <w:t>Scopus</w:t>
      </w:r>
      <w:proofErr w:type="spellEnd"/>
      <w:r w:rsidR="00F06AD2">
        <w:t xml:space="preserve"> a Web </w:t>
      </w:r>
      <w:proofErr w:type="spellStart"/>
      <w:r w:rsidR="00F06AD2">
        <w:t>of</w:t>
      </w:r>
      <w:proofErr w:type="spellEnd"/>
      <w:r w:rsidR="00F06AD2">
        <w:t xml:space="preserve"> Science už podle něj nejsou spolehlivým vodítkem pro rozpoznání kvalitního časopisu. </w:t>
      </w:r>
      <w:r w:rsidR="005568B9">
        <w:t xml:space="preserve">Navrhuje řešení </w:t>
      </w:r>
      <w:r w:rsidR="00A615AE">
        <w:t xml:space="preserve">v podobě </w:t>
      </w:r>
      <w:r w:rsidR="00F06AD2">
        <w:t>návodu</w:t>
      </w:r>
      <w:r w:rsidR="005568B9">
        <w:t xml:space="preserve">, jak poznat podezřelé </w:t>
      </w:r>
      <w:r w:rsidR="00A615AE">
        <w:t xml:space="preserve">(predátorské) časopisy a </w:t>
      </w:r>
      <w:r w:rsidR="005568B9">
        <w:t xml:space="preserve">nakladatelství. </w:t>
      </w:r>
      <w:r w:rsidR="00F06AD2">
        <w:t xml:space="preserve">Jedná se o dokument nazvaný Publikační standardy na Fakultě sociálních věd Univerzity Karlovy v Praze, který </w:t>
      </w:r>
      <w:r w:rsidR="00A615AE">
        <w:t xml:space="preserve">byl schválen </w:t>
      </w:r>
      <w:r w:rsidR="005568B9">
        <w:t>kolegiem děkana</w:t>
      </w:r>
      <w:r w:rsidR="00934085">
        <w:t xml:space="preserve"> fakulty</w:t>
      </w:r>
      <w:r w:rsidR="00F06AD2">
        <w:t xml:space="preserve"> a který doc. Kubát krátce představil. </w:t>
      </w:r>
      <w:r w:rsidR="00FD456E" w:rsidRPr="00FD456E">
        <w:rPr>
          <w:u w:val="single"/>
        </w:rPr>
        <w:t xml:space="preserve">Doc. </w:t>
      </w:r>
      <w:proofErr w:type="spellStart"/>
      <w:r w:rsidR="00FD456E" w:rsidRPr="00FD456E">
        <w:rPr>
          <w:u w:val="single"/>
        </w:rPr>
        <w:t>Kejak</w:t>
      </w:r>
      <w:proofErr w:type="spellEnd"/>
      <w:r w:rsidR="00FD456E">
        <w:t xml:space="preserve"> </w:t>
      </w:r>
      <w:r w:rsidR="00F06AD2">
        <w:t>uvedl</w:t>
      </w:r>
      <w:r w:rsidR="00FD456E">
        <w:t xml:space="preserve">, že tzv. </w:t>
      </w:r>
      <w:r w:rsidR="00A615AE">
        <w:t xml:space="preserve">citační </w:t>
      </w:r>
      <w:r w:rsidR="00FD456E">
        <w:t>bratrstva jsou známá. Nelze však podle něj zpochybňovat hodnotu databáz</w:t>
      </w:r>
      <w:r w:rsidR="00A615AE">
        <w:t>e</w:t>
      </w:r>
      <w:r w:rsidR="00FD456E">
        <w:t xml:space="preserve"> Web </w:t>
      </w:r>
      <w:proofErr w:type="spellStart"/>
      <w:r w:rsidR="00FD456E">
        <w:t>of</w:t>
      </w:r>
      <w:proofErr w:type="spellEnd"/>
      <w:r w:rsidR="00FD456E">
        <w:t xml:space="preserve"> Science. </w:t>
      </w:r>
      <w:r w:rsidR="00571F29" w:rsidRPr="00571F29">
        <w:rPr>
          <w:u w:val="single"/>
        </w:rPr>
        <w:t>Doc. Wintr</w:t>
      </w:r>
      <w:r w:rsidR="00571F29">
        <w:t xml:space="preserve"> uvedl, že </w:t>
      </w:r>
      <w:r w:rsidR="00A615AE">
        <w:t xml:space="preserve">předložený materiál proděkanem pro vědu a </w:t>
      </w:r>
      <w:proofErr w:type="gramStart"/>
      <w:r w:rsidR="00A615AE">
        <w:t>výzkum  je</w:t>
      </w:r>
      <w:proofErr w:type="gramEnd"/>
      <w:r w:rsidR="00571F29">
        <w:t xml:space="preserve"> dobrý</w:t>
      </w:r>
      <w:r w:rsidR="00A615AE">
        <w:t>m</w:t>
      </w:r>
      <w:r w:rsidR="00571F29">
        <w:t xml:space="preserve"> podklad</w:t>
      </w:r>
      <w:r w:rsidR="00A615AE">
        <w:t>em</w:t>
      </w:r>
      <w:r w:rsidR="00571F29">
        <w:t xml:space="preserve"> </w:t>
      </w:r>
      <w:r w:rsidR="00A615AE">
        <w:t>pro </w:t>
      </w:r>
      <w:r w:rsidR="00571F29">
        <w:t xml:space="preserve">další </w:t>
      </w:r>
      <w:r w:rsidR="00A615AE">
        <w:t>diskusi</w:t>
      </w:r>
      <w:r w:rsidR="00571F29">
        <w:t xml:space="preserve">. Podle </w:t>
      </w:r>
      <w:r w:rsidR="00571F29" w:rsidRPr="00571F29">
        <w:rPr>
          <w:u w:val="single"/>
        </w:rPr>
        <w:t>Dr. Drábka</w:t>
      </w:r>
      <w:r w:rsidR="00571F29">
        <w:t xml:space="preserve"> by se problému měl</w:t>
      </w:r>
      <w:r w:rsidR="00934085">
        <w:t>o</w:t>
      </w:r>
      <w:r w:rsidR="00571F29">
        <w:t xml:space="preserve"> věnovat jedno zvláštní zasedání vědecké rady. Text by měl projít připomínkami členů vědecké rady a poté další </w:t>
      </w:r>
      <w:r w:rsidR="00A615AE">
        <w:t>diskusí</w:t>
      </w:r>
      <w:r w:rsidR="00571F29">
        <w:t xml:space="preserve">. Podle </w:t>
      </w:r>
      <w:r w:rsidR="00571F29" w:rsidRPr="00571F29">
        <w:rPr>
          <w:u w:val="single"/>
        </w:rPr>
        <w:t>doc. Kratochvíla</w:t>
      </w:r>
      <w:r w:rsidR="00571F29">
        <w:t xml:space="preserve"> by měl být text určený hlavně pro autory a také pro vedoucí pracovníky, protože se tak stanoví objektivní kritéria hodnocení. Důležitý je seznam nakladatelství, kde se doporučuje publikovat. </w:t>
      </w:r>
      <w:r w:rsidR="00F11FEF" w:rsidRPr="00F11FEF">
        <w:rPr>
          <w:u w:val="single"/>
        </w:rPr>
        <w:t>Prof. Kučera</w:t>
      </w:r>
      <w:r w:rsidR="00F11FEF">
        <w:t xml:space="preserve"> varoval před unáhleným postupem. Položil dotaz, zda máme představu o budoucnosti hodnocení výsledků vědy</w:t>
      </w:r>
      <w:r w:rsidR="00A615AE">
        <w:t xml:space="preserve">, které </w:t>
      </w:r>
      <w:r w:rsidR="00F11FEF">
        <w:t xml:space="preserve">se ještě může měnit. </w:t>
      </w:r>
      <w:r w:rsidR="00F11FEF" w:rsidRPr="00F11FEF">
        <w:rPr>
          <w:u w:val="single"/>
        </w:rPr>
        <w:t>Doc. Winkler</w:t>
      </w:r>
      <w:r w:rsidR="00F11FEF">
        <w:t xml:space="preserve"> prohlásil, že hlavní odpovědnost za hodnocení výsledků vědy a výzkumu mají vedoucí pracovníci. Zpochybnil však</w:t>
      </w:r>
      <w:r w:rsidR="00A615AE">
        <w:t xml:space="preserve"> představu</w:t>
      </w:r>
      <w:r w:rsidR="00F11FEF">
        <w:t xml:space="preserve">, že by se měl sepisovat seznam nakladatelství, kde by se mělo publikovat. </w:t>
      </w:r>
      <w:r w:rsidR="00F11FEF" w:rsidRPr="00871F19">
        <w:rPr>
          <w:u w:val="single"/>
        </w:rPr>
        <w:t>Doc. Wintr</w:t>
      </w:r>
      <w:r w:rsidR="00F11FEF">
        <w:t xml:space="preserve"> navrhl schválit předložený dokument doc. Kubáta. Je to návod i pro vedoucí pracovníky</w:t>
      </w:r>
      <w:r w:rsidR="00871F19">
        <w:t xml:space="preserve"> jak postupovat při proviněních proti etickým zásadám publikační činnosti. Podle </w:t>
      </w:r>
      <w:r w:rsidR="00871F19" w:rsidRPr="00871F19">
        <w:rPr>
          <w:u w:val="single"/>
        </w:rPr>
        <w:t>prof. Mlčocha</w:t>
      </w:r>
      <w:r w:rsidR="00871F19">
        <w:t xml:space="preserve"> je to dobrý základ pro budoucí diskusi. Nyní je ale třeba kauzu vysvětlit médiím. </w:t>
      </w:r>
      <w:r w:rsidR="00871F19" w:rsidRPr="00871F19">
        <w:rPr>
          <w:u w:val="single"/>
        </w:rPr>
        <w:t>Děkan fakulty</w:t>
      </w:r>
      <w:r w:rsidR="00871F19">
        <w:t xml:space="preserve"> sdělil, že napadené články Dr. </w:t>
      </w:r>
      <w:proofErr w:type="spellStart"/>
      <w:r w:rsidR="00871F19">
        <w:t>Strielkowského</w:t>
      </w:r>
      <w:proofErr w:type="spellEnd"/>
      <w:r w:rsidR="00871F19">
        <w:t xml:space="preserve">, kde je jako spoluautorka uvedená </w:t>
      </w:r>
      <w:r w:rsidR="00934085">
        <w:t>smyšlená</w:t>
      </w:r>
      <w:r w:rsidR="00871F19">
        <w:t xml:space="preserve"> osoba, byly z databáze RIV </w:t>
      </w:r>
      <w:r w:rsidR="00A615AE">
        <w:t xml:space="preserve">staženy </w:t>
      </w:r>
      <w:r w:rsidR="00871F19">
        <w:t xml:space="preserve">již v dubnu </w:t>
      </w:r>
      <w:r w:rsidR="00A615AE">
        <w:t>2015</w:t>
      </w:r>
      <w:r w:rsidR="0021411D">
        <w:t xml:space="preserve"> a všechny ostatní problematické již byly staženy nebo budou staženy v krátkém čase</w:t>
      </w:r>
      <w:r w:rsidR="00871F19">
        <w:t>.</w:t>
      </w:r>
      <w:r w:rsidR="0021411D">
        <w:t xml:space="preserve"> Celek jeho zbylé publikační činnosti mimo tzv. predátorské časopisy pak posoudí dodatečné expertní hodnocení organizované RUK.</w:t>
      </w:r>
      <w:r w:rsidR="00871F19">
        <w:t xml:space="preserve"> </w:t>
      </w:r>
      <w:r w:rsidR="00D05468" w:rsidRPr="00D05468">
        <w:rPr>
          <w:u w:val="single"/>
        </w:rPr>
        <w:t>Doc. Winkler</w:t>
      </w:r>
      <w:r w:rsidR="00D05468">
        <w:t xml:space="preserve"> navrhl, aby </w:t>
      </w:r>
      <w:r w:rsidR="00F06AD2">
        <w:t xml:space="preserve">byl Dr. Štětkovi prodloužen </w:t>
      </w:r>
      <w:r w:rsidR="00D05468">
        <w:t xml:space="preserve">úvazek, nebyly přijaty finanční prostředky </w:t>
      </w:r>
      <w:r w:rsidR="00F06AD2">
        <w:t xml:space="preserve">utržené </w:t>
      </w:r>
      <w:r w:rsidR="00D05468">
        <w:t>za problematické články, ty</w:t>
      </w:r>
      <w:r w:rsidR="00F06AD2">
        <w:t xml:space="preserve"> mají být </w:t>
      </w:r>
      <w:r w:rsidR="00F06AD2">
        <w:lastRenderedPageBreak/>
        <w:t>s</w:t>
      </w:r>
      <w:r w:rsidR="00D05468">
        <w:t xml:space="preserve">taženy z RIV. </w:t>
      </w:r>
      <w:r w:rsidR="00140FAB" w:rsidRPr="00934085">
        <w:rPr>
          <w:u w:val="single"/>
        </w:rPr>
        <w:t>Prof. Rovná</w:t>
      </w:r>
      <w:r w:rsidR="00140FAB">
        <w:t xml:space="preserve"> navrhla, aby vědecká rada vydala v této věci doporučení a ukazovala na svých stránkách </w:t>
      </w:r>
      <w:r w:rsidR="00934085">
        <w:t>„</w:t>
      </w:r>
      <w:proofErr w:type="spellStart"/>
      <w:r w:rsidR="00140FAB">
        <w:t>success</w:t>
      </w:r>
      <w:proofErr w:type="spellEnd"/>
      <w:r w:rsidR="00140FAB">
        <w:t xml:space="preserve"> </w:t>
      </w:r>
      <w:proofErr w:type="spellStart"/>
      <w:r w:rsidR="00140FAB">
        <w:t>stories</w:t>
      </w:r>
      <w:proofErr w:type="spellEnd"/>
      <w:r w:rsidR="00934085">
        <w:t>“</w:t>
      </w:r>
      <w:r w:rsidR="00140FAB">
        <w:t xml:space="preserve"> fakulty. </w:t>
      </w:r>
      <w:r w:rsidR="00140FAB" w:rsidRPr="00140FAB">
        <w:rPr>
          <w:u w:val="single"/>
        </w:rPr>
        <w:t>Dr. Drábek</w:t>
      </w:r>
      <w:r w:rsidR="00140FAB">
        <w:t xml:space="preserve"> uvedl, že fakulta má vynikající úroveň, kterou nelze omezovat na individuální problém jednoho pracovníka. </w:t>
      </w:r>
    </w:p>
    <w:p w14:paraId="0351813C" w14:textId="77777777" w:rsidR="00071585" w:rsidRDefault="00071585" w:rsidP="008B6D27">
      <w:pPr>
        <w:jc w:val="both"/>
      </w:pPr>
    </w:p>
    <w:p w14:paraId="68D77D69" w14:textId="4CD03636" w:rsidR="00784C81" w:rsidRDefault="000E685B" w:rsidP="008B6D27">
      <w:pPr>
        <w:jc w:val="both"/>
      </w:pPr>
      <w:r>
        <w:t xml:space="preserve">Poté </w:t>
      </w:r>
      <w:r w:rsidR="00071585">
        <w:t>d</w:t>
      </w:r>
      <w:r>
        <w:t xml:space="preserve">oc. Wintr </w:t>
      </w:r>
      <w:r w:rsidR="00F06AD2">
        <w:t xml:space="preserve">zformuloval na žádost děkana </w:t>
      </w:r>
      <w:r>
        <w:t xml:space="preserve">návrh </w:t>
      </w:r>
      <w:r w:rsidRPr="000E685B">
        <w:rPr>
          <w:u w:val="single"/>
        </w:rPr>
        <w:t>prohlášení vědecké rady fakulty</w:t>
      </w:r>
      <w:r>
        <w:t xml:space="preserve">: „Vědecká rada se rozhodně distancuje od publikačních výsledků, které jsou v rozporu s pravidly vědecké </w:t>
      </w:r>
      <w:proofErr w:type="gramStart"/>
      <w:r>
        <w:t>etiky a doporučuje</w:t>
      </w:r>
      <w:proofErr w:type="gramEnd"/>
      <w:r>
        <w:t xml:space="preserve">, aby se fakulta vzdala finančních prostředků za tyto výsledky.“    </w:t>
      </w:r>
      <w:r w:rsidR="00140FAB">
        <w:t xml:space="preserve"> </w:t>
      </w:r>
      <w:r w:rsidR="00D05468">
        <w:t xml:space="preserve">  </w:t>
      </w:r>
      <w:r w:rsidR="00871F19">
        <w:t xml:space="preserve">   </w:t>
      </w:r>
      <w:r w:rsidR="00F11FEF">
        <w:t xml:space="preserve">   </w:t>
      </w:r>
      <w:r w:rsidR="00571F29">
        <w:t xml:space="preserve">   </w:t>
      </w:r>
      <w:r w:rsidR="005568B9">
        <w:t xml:space="preserve">  </w:t>
      </w:r>
      <w:r w:rsidR="00F36E1E">
        <w:t xml:space="preserve">     </w:t>
      </w:r>
      <w:r w:rsidR="00350FCE">
        <w:t xml:space="preserve"> </w:t>
      </w:r>
      <w:r w:rsidR="00A43F45">
        <w:t xml:space="preserve">     </w:t>
      </w:r>
      <w:r w:rsidR="00880AE2">
        <w:t xml:space="preserve"> </w:t>
      </w:r>
      <w:r w:rsidR="00753ECD">
        <w:t xml:space="preserve"> </w:t>
      </w:r>
      <w:r w:rsidR="00D9159A">
        <w:t xml:space="preserve">  </w:t>
      </w:r>
      <w:r w:rsidR="009D0A60">
        <w:t xml:space="preserve">  </w:t>
      </w:r>
      <w:r w:rsidR="00732F9F">
        <w:t xml:space="preserve">   </w:t>
      </w:r>
      <w:r w:rsidR="00FD78B0">
        <w:t xml:space="preserve">  </w:t>
      </w:r>
      <w:r w:rsidR="00FF3874">
        <w:t xml:space="preserve">    </w:t>
      </w:r>
      <w:r w:rsidR="009F205E">
        <w:t xml:space="preserve">   </w:t>
      </w:r>
      <w:r w:rsidR="003E28FB">
        <w:t xml:space="preserve">  </w:t>
      </w:r>
      <w:r w:rsidR="0047064D">
        <w:t xml:space="preserve">  </w:t>
      </w:r>
      <w:r w:rsidR="000C0753">
        <w:t xml:space="preserve">  </w:t>
      </w:r>
      <w:r w:rsidR="002A4A98">
        <w:t xml:space="preserve"> </w:t>
      </w:r>
      <w:r w:rsidR="003560F8">
        <w:t xml:space="preserve">  </w:t>
      </w:r>
      <w:r w:rsidR="00615F12">
        <w:t xml:space="preserve"> </w:t>
      </w:r>
      <w:r w:rsidR="00800041">
        <w:t xml:space="preserve"> </w:t>
      </w:r>
      <w:r w:rsidR="00222A73">
        <w:t xml:space="preserve">  </w:t>
      </w:r>
      <w:r w:rsidR="00F10481">
        <w:t xml:space="preserve">  </w:t>
      </w:r>
      <w:r w:rsidR="009255CF">
        <w:t xml:space="preserve">   </w:t>
      </w:r>
      <w:r w:rsidR="006B18E0">
        <w:t xml:space="preserve"> </w:t>
      </w:r>
      <w:r w:rsidR="008B6D27">
        <w:t xml:space="preserve"> </w:t>
      </w:r>
    </w:p>
    <w:p w14:paraId="2DF32234" w14:textId="77777777" w:rsidR="00A53C25" w:rsidRDefault="00A53C25" w:rsidP="000817A8">
      <w:pPr>
        <w:tabs>
          <w:tab w:val="left" w:pos="3700"/>
        </w:tabs>
      </w:pPr>
    </w:p>
    <w:p w14:paraId="6373F570" w14:textId="5E4B7442" w:rsidR="000E685B" w:rsidRDefault="000E685B" w:rsidP="000817A8">
      <w:pPr>
        <w:tabs>
          <w:tab w:val="left" w:pos="3700"/>
        </w:tabs>
      </w:pPr>
      <w:r>
        <w:t xml:space="preserve">Poté děkan </w:t>
      </w:r>
      <w:r w:rsidR="00F06AD2">
        <w:t>zahájil</w:t>
      </w:r>
      <w:r>
        <w:t xml:space="preserve">  o tomto </w:t>
      </w:r>
      <w:r w:rsidR="00F06AD2">
        <w:t>prohlášení</w:t>
      </w:r>
      <w:r w:rsidR="00F06AD2" w:rsidRPr="00F06AD2">
        <w:t xml:space="preserve"> </w:t>
      </w:r>
      <w:r w:rsidR="00F06AD2">
        <w:t>hlasování</w:t>
      </w:r>
      <w:r>
        <w:t>.</w:t>
      </w:r>
    </w:p>
    <w:p w14:paraId="729BADA4" w14:textId="77777777" w:rsidR="000E685B" w:rsidRDefault="000E685B" w:rsidP="000817A8">
      <w:pPr>
        <w:tabs>
          <w:tab w:val="left" w:pos="3700"/>
        </w:tabs>
      </w:pPr>
    </w:p>
    <w:p w14:paraId="59615241" w14:textId="77777777" w:rsidR="00160504" w:rsidRDefault="00160504" w:rsidP="00160504">
      <w:pPr>
        <w:jc w:val="both"/>
        <w:rPr>
          <w:u w:val="single"/>
        </w:rPr>
      </w:pPr>
      <w:r w:rsidRPr="00BE73D3">
        <w:rPr>
          <w:u w:val="single"/>
        </w:rPr>
        <w:t>Hlasování VR FSV UK:</w:t>
      </w:r>
    </w:p>
    <w:p w14:paraId="059D7430" w14:textId="77777777" w:rsidR="00F06AD2" w:rsidRPr="00BE73D3" w:rsidRDefault="00F06AD2" w:rsidP="00160504">
      <w:pPr>
        <w:jc w:val="both"/>
        <w:rPr>
          <w:u w:val="single"/>
        </w:rPr>
      </w:pPr>
    </w:p>
    <w:p w14:paraId="047F107C" w14:textId="77777777" w:rsidR="00160504" w:rsidRDefault="00160504" w:rsidP="00160504">
      <w:pPr>
        <w:jc w:val="both"/>
      </w:pPr>
      <w:r>
        <w:t>Počet hlasů ve vědecké radě: 27</w:t>
      </w:r>
    </w:p>
    <w:p w14:paraId="19A81D9F" w14:textId="77777777" w:rsidR="00160504" w:rsidRDefault="00160504" w:rsidP="00160504">
      <w:pPr>
        <w:jc w:val="both"/>
      </w:pPr>
      <w:r>
        <w:t>Z toho přítomných: 17</w:t>
      </w:r>
    </w:p>
    <w:p w14:paraId="6185158E" w14:textId="77777777" w:rsidR="00160504" w:rsidRDefault="00160504" w:rsidP="00160504">
      <w:pPr>
        <w:jc w:val="both"/>
      </w:pPr>
      <w:r>
        <w:t>Počet hlasů pro návrh: 15</w:t>
      </w:r>
    </w:p>
    <w:p w14:paraId="4998DCA6" w14:textId="77777777" w:rsidR="00160504" w:rsidRDefault="00160504" w:rsidP="00160504">
      <w:pPr>
        <w:jc w:val="both"/>
      </w:pPr>
      <w:r>
        <w:t>Počet hlasů proti návrhu: 0</w:t>
      </w:r>
    </w:p>
    <w:p w14:paraId="0855B402" w14:textId="77777777" w:rsidR="00160504" w:rsidRDefault="00160504" w:rsidP="00160504">
      <w:pPr>
        <w:jc w:val="both"/>
      </w:pPr>
      <w:r>
        <w:t>Zdrželi se hlasování: 2</w:t>
      </w:r>
    </w:p>
    <w:p w14:paraId="5AE77330" w14:textId="77777777" w:rsidR="00160504" w:rsidRDefault="00160504" w:rsidP="00160504"/>
    <w:p w14:paraId="7C3AD6B2" w14:textId="77777777" w:rsidR="00160504" w:rsidRDefault="00160504" w:rsidP="00160504">
      <w:pPr>
        <w:jc w:val="both"/>
        <w:rPr>
          <w:u w:val="single"/>
        </w:rPr>
      </w:pPr>
      <w:r w:rsidRPr="00BE73D3">
        <w:rPr>
          <w:u w:val="single"/>
        </w:rPr>
        <w:t>Usnesení:</w:t>
      </w:r>
    </w:p>
    <w:p w14:paraId="784B57D5" w14:textId="77777777" w:rsidR="00F06AD2" w:rsidRPr="00BE73D3" w:rsidRDefault="00F06AD2" w:rsidP="00160504">
      <w:pPr>
        <w:jc w:val="both"/>
        <w:rPr>
          <w:u w:val="single"/>
        </w:rPr>
      </w:pPr>
    </w:p>
    <w:p w14:paraId="7D75793E" w14:textId="065A01BD" w:rsidR="00F06AD2" w:rsidRDefault="00160504" w:rsidP="00160504">
      <w:pPr>
        <w:tabs>
          <w:tab w:val="left" w:pos="3700"/>
        </w:tabs>
        <w:jc w:val="both"/>
      </w:pPr>
      <w:r w:rsidRPr="004204FC">
        <w:t>Vědecká rada FSV UK se usnesla, že souhlasí s</w:t>
      </w:r>
      <w:r>
        <w:t xml:space="preserve">  </w:t>
      </w:r>
      <w:r w:rsidR="00F06AD2">
        <w:t xml:space="preserve">následujícím </w:t>
      </w:r>
      <w:r>
        <w:t>prohlášením</w:t>
      </w:r>
      <w:r w:rsidR="00F06AD2">
        <w:t xml:space="preserve">: </w:t>
      </w:r>
    </w:p>
    <w:p w14:paraId="1EB92AE6" w14:textId="77777777" w:rsidR="00F06AD2" w:rsidRDefault="00F06AD2" w:rsidP="00160504">
      <w:pPr>
        <w:tabs>
          <w:tab w:val="left" w:pos="3700"/>
        </w:tabs>
        <w:jc w:val="both"/>
      </w:pPr>
    </w:p>
    <w:p w14:paraId="40AF7845" w14:textId="5E38DAE7" w:rsidR="000E685B" w:rsidRDefault="00F06AD2" w:rsidP="00160504">
      <w:pPr>
        <w:tabs>
          <w:tab w:val="left" w:pos="3700"/>
        </w:tabs>
        <w:jc w:val="both"/>
      </w:pPr>
      <w:r>
        <w:t xml:space="preserve">„Vědecká rada se rozhodně distancuje od publikačních výsledků, které jsou v rozporu s pravidly vědecké </w:t>
      </w:r>
      <w:proofErr w:type="gramStart"/>
      <w:r>
        <w:t>etiky a doporučuje</w:t>
      </w:r>
      <w:proofErr w:type="gramEnd"/>
      <w:r>
        <w:t xml:space="preserve">, aby se fakulta vzdala finančních prostředků za tyto výsledky.“                                                                   </w:t>
      </w:r>
    </w:p>
    <w:p w14:paraId="26A5CA2E" w14:textId="77777777" w:rsidR="00880AE2" w:rsidRDefault="00880AE2" w:rsidP="00EB647B"/>
    <w:p w14:paraId="414A1BC1" w14:textId="77777777" w:rsidR="00F06AD2" w:rsidRDefault="00F06AD2" w:rsidP="00EB647B">
      <w:r>
        <w:t>Následně děkan fakulty zahájil hlasování o dokumentu Publikační standardy na Fakultě sociálních věd Univerzity Karlovy v Praze.</w:t>
      </w:r>
    </w:p>
    <w:p w14:paraId="53179B2C" w14:textId="77777777" w:rsidR="00F06AD2" w:rsidRDefault="00F06AD2" w:rsidP="00EB647B"/>
    <w:p w14:paraId="4BA8BB94" w14:textId="77777777" w:rsidR="00F06AD2" w:rsidRDefault="00F06AD2" w:rsidP="00F06AD2">
      <w:pPr>
        <w:jc w:val="both"/>
        <w:rPr>
          <w:u w:val="single"/>
        </w:rPr>
      </w:pPr>
      <w:r w:rsidRPr="00BE73D3">
        <w:rPr>
          <w:u w:val="single"/>
        </w:rPr>
        <w:t>Hlasování VR FSV UK:</w:t>
      </w:r>
    </w:p>
    <w:p w14:paraId="2330F961" w14:textId="77777777" w:rsidR="00F06AD2" w:rsidRPr="00BE73D3" w:rsidRDefault="00F06AD2" w:rsidP="00F06AD2">
      <w:pPr>
        <w:jc w:val="both"/>
        <w:rPr>
          <w:u w:val="single"/>
        </w:rPr>
      </w:pPr>
    </w:p>
    <w:p w14:paraId="28DBC532" w14:textId="77777777" w:rsidR="00F06AD2" w:rsidRDefault="00F06AD2" w:rsidP="00F06AD2">
      <w:pPr>
        <w:jc w:val="both"/>
      </w:pPr>
      <w:r>
        <w:t>Počet hlasů ve vědecké radě: 27</w:t>
      </w:r>
    </w:p>
    <w:p w14:paraId="1228E988" w14:textId="77777777" w:rsidR="00F06AD2" w:rsidRDefault="00F06AD2" w:rsidP="00F06AD2">
      <w:pPr>
        <w:jc w:val="both"/>
      </w:pPr>
      <w:r>
        <w:t>Z toho přítomných: 17</w:t>
      </w:r>
    </w:p>
    <w:p w14:paraId="4693BC21" w14:textId="77777777" w:rsidR="00F06AD2" w:rsidRDefault="00F06AD2" w:rsidP="00F06AD2">
      <w:pPr>
        <w:jc w:val="both"/>
      </w:pPr>
      <w:r>
        <w:t>Počet hlasů pro návrh: 15</w:t>
      </w:r>
    </w:p>
    <w:p w14:paraId="2CA520E5" w14:textId="77777777" w:rsidR="00F06AD2" w:rsidRDefault="00F06AD2" w:rsidP="00F06AD2">
      <w:pPr>
        <w:jc w:val="both"/>
      </w:pPr>
      <w:r>
        <w:t>Počet hlasů proti návrhu: 0</w:t>
      </w:r>
    </w:p>
    <w:p w14:paraId="55EBC20A" w14:textId="77777777" w:rsidR="00F06AD2" w:rsidRDefault="00F06AD2" w:rsidP="00F06AD2">
      <w:pPr>
        <w:jc w:val="both"/>
      </w:pPr>
      <w:r>
        <w:t>Zdrželi se hlasování: 2</w:t>
      </w:r>
    </w:p>
    <w:p w14:paraId="507FD319" w14:textId="77777777" w:rsidR="00F06AD2" w:rsidRDefault="00F06AD2" w:rsidP="00F06AD2"/>
    <w:p w14:paraId="52D23B46" w14:textId="77777777" w:rsidR="00F06AD2" w:rsidRDefault="00F06AD2" w:rsidP="00F06AD2">
      <w:pPr>
        <w:jc w:val="both"/>
        <w:rPr>
          <w:u w:val="single"/>
        </w:rPr>
      </w:pPr>
      <w:r w:rsidRPr="00BE73D3">
        <w:rPr>
          <w:u w:val="single"/>
        </w:rPr>
        <w:t>Usnesení:</w:t>
      </w:r>
    </w:p>
    <w:p w14:paraId="6638DA6C" w14:textId="77777777" w:rsidR="00F06AD2" w:rsidRDefault="00F06AD2" w:rsidP="00EB647B"/>
    <w:p w14:paraId="2E2053F3" w14:textId="77777777" w:rsidR="00F06AD2" w:rsidRDefault="00F06AD2" w:rsidP="003D0E38">
      <w:pPr>
        <w:jc w:val="both"/>
      </w:pPr>
      <w:r w:rsidRPr="004204FC">
        <w:t>Vědecká rada FSV UK se usnesla, že souhlasí s</w:t>
      </w:r>
      <w:r>
        <w:t> dokumentem Publikační standardy na Fakultě sociálních věd Univerzity Karlovy v Praze, který je přílohou tohoto zápisu. Dokument bude zveřejněn na webových stránkách FSV UK.</w:t>
      </w:r>
      <w:r w:rsidR="00011A29">
        <w:t xml:space="preserve"> Bude se o něm na půdě vědecké rady dále diskutovat a případně dojde k jeho dalším zpřesňujícím úpravám.</w:t>
      </w:r>
    </w:p>
    <w:p w14:paraId="29416EA4" w14:textId="77777777" w:rsidR="00F06AD2" w:rsidRPr="007D44F3" w:rsidRDefault="00F06AD2" w:rsidP="003D0E38">
      <w:pPr>
        <w:jc w:val="both"/>
      </w:pPr>
    </w:p>
    <w:p w14:paraId="4E3E497E" w14:textId="77777777" w:rsidR="00EB647B" w:rsidRDefault="00416718" w:rsidP="003D0E38">
      <w:pPr>
        <w:jc w:val="both"/>
      </w:pPr>
      <w:r>
        <w:t>Vědecká rada p</w:t>
      </w:r>
      <w:r w:rsidR="00EB647B" w:rsidRPr="007D44F3">
        <w:t>rojedn</w:t>
      </w:r>
      <w:r>
        <w:t>ala</w:t>
      </w:r>
      <w:r w:rsidR="00EB647B" w:rsidRPr="007D44F3">
        <w:t xml:space="preserve"> termín</w:t>
      </w:r>
      <w:r>
        <w:t>y</w:t>
      </w:r>
      <w:r w:rsidR="00EB647B" w:rsidRPr="007D44F3">
        <w:t xml:space="preserve"> zasedání v roce 2016</w:t>
      </w:r>
      <w:r>
        <w:t>.</w:t>
      </w:r>
    </w:p>
    <w:p w14:paraId="46963E4A" w14:textId="77777777" w:rsidR="00784C81" w:rsidRDefault="00784C81" w:rsidP="00784C81"/>
    <w:p w14:paraId="1B1D5E89" w14:textId="4632C841" w:rsidR="00EB647B" w:rsidRDefault="00784C81" w:rsidP="00784C81">
      <w:r>
        <w:t>Navržené termíny zasedání vědecké rady FSV UK v roce 2016</w:t>
      </w:r>
      <w:r w:rsidR="00F06AD2">
        <w:t xml:space="preserve">: </w:t>
      </w:r>
      <w:r w:rsidR="00160504">
        <w:t xml:space="preserve">10. únor, 9. březen, 13. duben, 11. květen, 8. červen, 12. říjen, </w:t>
      </w:r>
      <w:r>
        <w:t xml:space="preserve">9. listopad </w:t>
      </w:r>
      <w:r w:rsidR="00F06AD2">
        <w:t>(</w:t>
      </w:r>
      <w:r w:rsidR="00160504">
        <w:t>slavnostní zasedání v</w:t>
      </w:r>
      <w:r w:rsidR="00F06AD2">
        <w:t> </w:t>
      </w:r>
      <w:r w:rsidR="00160504">
        <w:t>Karolinu</w:t>
      </w:r>
      <w:r w:rsidR="00F06AD2">
        <w:t>)</w:t>
      </w:r>
      <w:r w:rsidR="00160504">
        <w:t xml:space="preserve">, </w:t>
      </w:r>
      <w:r>
        <w:t>14. prosinec</w:t>
      </w:r>
      <w:r w:rsidR="00160504">
        <w:t>.</w:t>
      </w:r>
    </w:p>
    <w:p w14:paraId="50C07061" w14:textId="77777777" w:rsidR="00F06AD2" w:rsidRDefault="00F06AD2" w:rsidP="00784C81"/>
    <w:p w14:paraId="01A42570" w14:textId="77777777" w:rsidR="00160504" w:rsidRDefault="00160504" w:rsidP="00784C81">
      <w:r>
        <w:t>Členové vědecké rady s navrženými termíny souhlasili.</w:t>
      </w:r>
    </w:p>
    <w:p w14:paraId="113CF841" w14:textId="77777777" w:rsidR="00934085" w:rsidRDefault="00934085" w:rsidP="00784C81"/>
    <w:p w14:paraId="6B0CA2CA" w14:textId="665E6CCF" w:rsidR="00160504" w:rsidRDefault="00160504" w:rsidP="00784C81">
      <w:r>
        <w:t xml:space="preserve">Poté děkan fakulty popřál všem členům </w:t>
      </w:r>
      <w:r w:rsidR="00F06AD2">
        <w:t xml:space="preserve">vědecké rady požehnané </w:t>
      </w:r>
      <w:r>
        <w:t>Vánoce a vše dobré v </w:t>
      </w:r>
      <w:r w:rsidR="00EA5FCB">
        <w:t>n</w:t>
      </w:r>
      <w:r w:rsidR="00F06AD2">
        <w:t xml:space="preserve">ovém </w:t>
      </w:r>
      <w:r>
        <w:t>roce</w:t>
      </w:r>
      <w:r w:rsidR="00F06AD2">
        <w:t xml:space="preserve"> a zasedání ukončil.</w:t>
      </w:r>
    </w:p>
    <w:p w14:paraId="5ECE082B" w14:textId="77777777" w:rsidR="00160504" w:rsidRDefault="00160504" w:rsidP="00784C81"/>
    <w:p w14:paraId="211C47B1" w14:textId="77777777" w:rsidR="00160504" w:rsidRDefault="00160504" w:rsidP="00784C81"/>
    <w:p w14:paraId="54F7249F" w14:textId="77777777" w:rsidR="00160504" w:rsidRDefault="00160504" w:rsidP="00784C81">
      <w:r>
        <w:tab/>
      </w:r>
      <w:r>
        <w:tab/>
      </w:r>
      <w:r>
        <w:tab/>
      </w:r>
      <w:r>
        <w:tab/>
      </w:r>
      <w:r>
        <w:tab/>
      </w:r>
      <w:r>
        <w:tab/>
      </w:r>
      <w:r>
        <w:tab/>
      </w:r>
    </w:p>
    <w:p w14:paraId="2844C101" w14:textId="77777777" w:rsidR="00160504" w:rsidRDefault="00160504" w:rsidP="00784C81">
      <w:r>
        <w:tab/>
      </w:r>
      <w:r>
        <w:tab/>
      </w:r>
      <w:r>
        <w:tab/>
      </w:r>
      <w:r>
        <w:tab/>
      </w:r>
      <w:r>
        <w:tab/>
      </w:r>
      <w:r>
        <w:tab/>
      </w:r>
      <w:r>
        <w:tab/>
      </w:r>
      <w:r>
        <w:tab/>
      </w:r>
      <w:r>
        <w:tab/>
      </w:r>
      <w:r>
        <w:tab/>
      </w:r>
      <w:r>
        <w:tab/>
      </w:r>
      <w:r>
        <w:tab/>
      </w:r>
      <w:r>
        <w:tab/>
      </w:r>
      <w:r>
        <w:tab/>
      </w:r>
      <w:r>
        <w:tab/>
      </w:r>
      <w:r>
        <w:tab/>
      </w:r>
      <w:r>
        <w:tab/>
      </w:r>
      <w:r>
        <w:tab/>
      </w:r>
      <w:r>
        <w:tab/>
        <w:t xml:space="preserve">PhDr. Jakub </w:t>
      </w:r>
      <w:proofErr w:type="spellStart"/>
      <w:r>
        <w:t>Končelík</w:t>
      </w:r>
      <w:proofErr w:type="spellEnd"/>
      <w:r>
        <w:t>, Ph.D.</w:t>
      </w:r>
    </w:p>
    <w:p w14:paraId="70AD03A6" w14:textId="77777777" w:rsidR="00160504" w:rsidRDefault="00160504" w:rsidP="00784C81">
      <w:r>
        <w:tab/>
      </w:r>
      <w:r>
        <w:tab/>
      </w:r>
      <w:r>
        <w:tab/>
      </w:r>
      <w:r>
        <w:tab/>
      </w:r>
      <w:r>
        <w:tab/>
      </w:r>
      <w:r>
        <w:tab/>
      </w:r>
      <w:r>
        <w:tab/>
        <w:t>děkan FSV UK</w:t>
      </w:r>
    </w:p>
    <w:p w14:paraId="3871F1AA" w14:textId="77777777" w:rsidR="00160504" w:rsidRDefault="00160504" w:rsidP="00784C81"/>
    <w:p w14:paraId="0650D211" w14:textId="77777777" w:rsidR="00160504" w:rsidRDefault="00160504" w:rsidP="00784C81"/>
    <w:p w14:paraId="65977857" w14:textId="77777777" w:rsidR="00160504" w:rsidRDefault="00160504" w:rsidP="00784C81">
      <w:r>
        <w:t>Zapsal: Mgr. Tomáš Renner</w:t>
      </w:r>
    </w:p>
    <w:p w14:paraId="7EF09B36" w14:textId="77777777" w:rsidR="00160504" w:rsidRDefault="00160504" w:rsidP="00784C81">
      <w:r>
        <w:t>18. prosinec 2015</w:t>
      </w:r>
      <w:r>
        <w:tab/>
      </w:r>
      <w:r>
        <w:tab/>
      </w:r>
      <w:r>
        <w:tab/>
      </w:r>
      <w:r>
        <w:tab/>
      </w:r>
      <w:r>
        <w:tab/>
      </w:r>
      <w:r>
        <w:tab/>
      </w:r>
      <w:r>
        <w:tab/>
        <w:t xml:space="preserve"> </w:t>
      </w:r>
    </w:p>
    <w:sectPr w:rsidR="0016050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C1FD8" w14:textId="77777777" w:rsidR="00F87B5D" w:rsidRDefault="00F87B5D" w:rsidP="00441D83">
      <w:r>
        <w:separator/>
      </w:r>
    </w:p>
  </w:endnote>
  <w:endnote w:type="continuationSeparator" w:id="0">
    <w:p w14:paraId="5EB80FC1" w14:textId="77777777" w:rsidR="00F87B5D" w:rsidRDefault="00F87B5D" w:rsidP="00441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Grande CE">
    <w:altName w:val="Arial"/>
    <w:charset w:val="58"/>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783113"/>
      <w:docPartObj>
        <w:docPartGallery w:val="Page Numbers (Bottom of Page)"/>
        <w:docPartUnique/>
      </w:docPartObj>
    </w:sdtPr>
    <w:sdtEndPr/>
    <w:sdtContent>
      <w:p w14:paraId="6C3BD536" w14:textId="77777777" w:rsidR="00F87B5D" w:rsidRDefault="00F87B5D">
        <w:pPr>
          <w:pStyle w:val="Zpat"/>
          <w:jc w:val="right"/>
        </w:pPr>
        <w:r>
          <w:fldChar w:fldCharType="begin"/>
        </w:r>
        <w:r>
          <w:instrText>PAGE   \* MERGEFORMAT</w:instrText>
        </w:r>
        <w:r>
          <w:fldChar w:fldCharType="separate"/>
        </w:r>
        <w:r w:rsidR="000D73F4">
          <w:rPr>
            <w:noProof/>
          </w:rPr>
          <w:t>1</w:t>
        </w:r>
        <w:r>
          <w:fldChar w:fldCharType="end"/>
        </w:r>
      </w:p>
    </w:sdtContent>
  </w:sdt>
  <w:p w14:paraId="4E6F70BA" w14:textId="77777777" w:rsidR="00F87B5D" w:rsidRDefault="00F87B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B9CC8" w14:textId="77777777" w:rsidR="00F87B5D" w:rsidRDefault="00F87B5D" w:rsidP="00441D83">
      <w:r>
        <w:separator/>
      </w:r>
    </w:p>
  </w:footnote>
  <w:footnote w:type="continuationSeparator" w:id="0">
    <w:p w14:paraId="170AD070" w14:textId="77777777" w:rsidR="00F87B5D" w:rsidRDefault="00F87B5D" w:rsidP="00441D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21536"/>
    <w:multiLevelType w:val="hybridMultilevel"/>
    <w:tmpl w:val="32AC6DD2"/>
    <w:lvl w:ilvl="0" w:tplc="57C0BEE6">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E3"/>
    <w:rsid w:val="00002933"/>
    <w:rsid w:val="00011A29"/>
    <w:rsid w:val="000238B3"/>
    <w:rsid w:val="000258DA"/>
    <w:rsid w:val="000429A8"/>
    <w:rsid w:val="000636DD"/>
    <w:rsid w:val="00071585"/>
    <w:rsid w:val="000817A8"/>
    <w:rsid w:val="000C0753"/>
    <w:rsid w:val="000C1D32"/>
    <w:rsid w:val="000D60AA"/>
    <w:rsid w:val="000D73F4"/>
    <w:rsid w:val="000E685B"/>
    <w:rsid w:val="0012679A"/>
    <w:rsid w:val="00140FAB"/>
    <w:rsid w:val="0015381F"/>
    <w:rsid w:val="00160504"/>
    <w:rsid w:val="001D5A17"/>
    <w:rsid w:val="00212CCA"/>
    <w:rsid w:val="0021411D"/>
    <w:rsid w:val="00222A73"/>
    <w:rsid w:val="00295D4A"/>
    <w:rsid w:val="002A4A98"/>
    <w:rsid w:val="002F4AA0"/>
    <w:rsid w:val="00350FCE"/>
    <w:rsid w:val="00355C9E"/>
    <w:rsid w:val="003560F8"/>
    <w:rsid w:val="003C056B"/>
    <w:rsid w:val="003C65F1"/>
    <w:rsid w:val="003D0E38"/>
    <w:rsid w:val="003E28FB"/>
    <w:rsid w:val="003F07F0"/>
    <w:rsid w:val="00416718"/>
    <w:rsid w:val="004204FC"/>
    <w:rsid w:val="0043169A"/>
    <w:rsid w:val="00441D83"/>
    <w:rsid w:val="004438FB"/>
    <w:rsid w:val="00461337"/>
    <w:rsid w:val="0047064D"/>
    <w:rsid w:val="004B6362"/>
    <w:rsid w:val="004F56C2"/>
    <w:rsid w:val="00504FD0"/>
    <w:rsid w:val="00530CCC"/>
    <w:rsid w:val="005568B9"/>
    <w:rsid w:val="00571F29"/>
    <w:rsid w:val="005D287A"/>
    <w:rsid w:val="00615F12"/>
    <w:rsid w:val="006447F9"/>
    <w:rsid w:val="00665094"/>
    <w:rsid w:val="00694161"/>
    <w:rsid w:val="006B18E0"/>
    <w:rsid w:val="006E56CC"/>
    <w:rsid w:val="00720DAA"/>
    <w:rsid w:val="00724EAB"/>
    <w:rsid w:val="00732F9F"/>
    <w:rsid w:val="00753ECD"/>
    <w:rsid w:val="00766CCA"/>
    <w:rsid w:val="00784C81"/>
    <w:rsid w:val="007962E3"/>
    <w:rsid w:val="007F3637"/>
    <w:rsid w:val="00800041"/>
    <w:rsid w:val="00856D6F"/>
    <w:rsid w:val="00871F19"/>
    <w:rsid w:val="00880AE2"/>
    <w:rsid w:val="008B6D27"/>
    <w:rsid w:val="009255CF"/>
    <w:rsid w:val="00934085"/>
    <w:rsid w:val="00944F4F"/>
    <w:rsid w:val="00960047"/>
    <w:rsid w:val="00981C05"/>
    <w:rsid w:val="00991E98"/>
    <w:rsid w:val="009D0A60"/>
    <w:rsid w:val="009F205E"/>
    <w:rsid w:val="00A43F45"/>
    <w:rsid w:val="00A53C25"/>
    <w:rsid w:val="00A615AE"/>
    <w:rsid w:val="00A74705"/>
    <w:rsid w:val="00AD67EE"/>
    <w:rsid w:val="00B84182"/>
    <w:rsid w:val="00B963FF"/>
    <w:rsid w:val="00BE73D3"/>
    <w:rsid w:val="00C004C8"/>
    <w:rsid w:val="00CD449E"/>
    <w:rsid w:val="00D05468"/>
    <w:rsid w:val="00D571DA"/>
    <w:rsid w:val="00D671A3"/>
    <w:rsid w:val="00D9159A"/>
    <w:rsid w:val="00DD4C4F"/>
    <w:rsid w:val="00DE4B74"/>
    <w:rsid w:val="00EA25AD"/>
    <w:rsid w:val="00EA5FCB"/>
    <w:rsid w:val="00EB1214"/>
    <w:rsid w:val="00EB647B"/>
    <w:rsid w:val="00ED3EFA"/>
    <w:rsid w:val="00ED69E9"/>
    <w:rsid w:val="00EE13BE"/>
    <w:rsid w:val="00EE5820"/>
    <w:rsid w:val="00EF727D"/>
    <w:rsid w:val="00F0616D"/>
    <w:rsid w:val="00F06AD2"/>
    <w:rsid w:val="00F10481"/>
    <w:rsid w:val="00F11FEF"/>
    <w:rsid w:val="00F16D06"/>
    <w:rsid w:val="00F36E1E"/>
    <w:rsid w:val="00F40C41"/>
    <w:rsid w:val="00F72FF6"/>
    <w:rsid w:val="00F87B5D"/>
    <w:rsid w:val="00FC0B8A"/>
    <w:rsid w:val="00FD456E"/>
    <w:rsid w:val="00FD78B0"/>
    <w:rsid w:val="00FF387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A3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647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rsid w:val="00EB647B"/>
    <w:pPr>
      <w:ind w:left="284"/>
      <w:jc w:val="center"/>
      <w:outlineLvl w:val="0"/>
    </w:pPr>
    <w:rPr>
      <w:b/>
      <w:sz w:val="28"/>
    </w:rPr>
  </w:style>
  <w:style w:type="character" w:customStyle="1" w:styleId="NzevChar">
    <w:name w:val="Název Char"/>
    <w:basedOn w:val="Standardnpsmoodstavce"/>
    <w:link w:val="Nzev"/>
    <w:uiPriority w:val="99"/>
    <w:rsid w:val="00EB647B"/>
    <w:rPr>
      <w:rFonts w:ascii="Times New Roman" w:eastAsia="Times New Roman" w:hAnsi="Times New Roman" w:cs="Times New Roman"/>
      <w:b/>
      <w:sz w:val="28"/>
      <w:szCs w:val="24"/>
      <w:lang w:eastAsia="cs-CZ"/>
    </w:rPr>
  </w:style>
  <w:style w:type="paragraph" w:styleId="Odstavecseseznamem">
    <w:name w:val="List Paragraph"/>
    <w:basedOn w:val="Normln"/>
    <w:uiPriority w:val="34"/>
    <w:qFormat/>
    <w:rsid w:val="00EB647B"/>
    <w:pPr>
      <w:ind w:left="720"/>
      <w:contextualSpacing/>
    </w:pPr>
  </w:style>
  <w:style w:type="paragraph" w:styleId="Zhlav">
    <w:name w:val="header"/>
    <w:basedOn w:val="Normln"/>
    <w:link w:val="ZhlavChar"/>
    <w:uiPriority w:val="99"/>
    <w:unhideWhenUsed/>
    <w:rsid w:val="00441D83"/>
    <w:pPr>
      <w:tabs>
        <w:tab w:val="center" w:pos="4536"/>
        <w:tab w:val="right" w:pos="9072"/>
      </w:tabs>
    </w:pPr>
  </w:style>
  <w:style w:type="character" w:customStyle="1" w:styleId="ZhlavChar">
    <w:name w:val="Záhlaví Char"/>
    <w:basedOn w:val="Standardnpsmoodstavce"/>
    <w:link w:val="Zhlav"/>
    <w:uiPriority w:val="99"/>
    <w:rsid w:val="00441D8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41D83"/>
    <w:pPr>
      <w:tabs>
        <w:tab w:val="center" w:pos="4536"/>
        <w:tab w:val="right" w:pos="9072"/>
      </w:tabs>
    </w:pPr>
  </w:style>
  <w:style w:type="character" w:customStyle="1" w:styleId="ZpatChar">
    <w:name w:val="Zápatí Char"/>
    <w:basedOn w:val="Standardnpsmoodstavce"/>
    <w:link w:val="Zpat"/>
    <w:uiPriority w:val="99"/>
    <w:rsid w:val="00441D8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D449E"/>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CD449E"/>
    <w:rPr>
      <w:rFonts w:ascii="Lucida Grande CE" w:eastAsia="Times New Roman" w:hAnsi="Lucida Grande CE" w:cs="Lucida Grande CE"/>
      <w:sz w:val="18"/>
      <w:szCs w:val="18"/>
      <w:lang w:eastAsia="cs-CZ"/>
    </w:rPr>
  </w:style>
  <w:style w:type="character" w:styleId="Odkaznakoment">
    <w:name w:val="annotation reference"/>
    <w:basedOn w:val="Standardnpsmoodstavce"/>
    <w:uiPriority w:val="99"/>
    <w:semiHidden/>
    <w:unhideWhenUsed/>
    <w:rsid w:val="00F40C41"/>
    <w:rPr>
      <w:sz w:val="18"/>
      <w:szCs w:val="18"/>
    </w:rPr>
  </w:style>
  <w:style w:type="paragraph" w:styleId="Textkomente">
    <w:name w:val="annotation text"/>
    <w:basedOn w:val="Normln"/>
    <w:link w:val="TextkomenteChar"/>
    <w:uiPriority w:val="99"/>
    <w:semiHidden/>
    <w:unhideWhenUsed/>
    <w:rsid w:val="00F40C41"/>
  </w:style>
  <w:style w:type="character" w:customStyle="1" w:styleId="TextkomenteChar">
    <w:name w:val="Text komentáře Char"/>
    <w:basedOn w:val="Standardnpsmoodstavce"/>
    <w:link w:val="Textkomente"/>
    <w:uiPriority w:val="99"/>
    <w:semiHidden/>
    <w:rsid w:val="00F40C41"/>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F40C41"/>
    <w:rPr>
      <w:b/>
      <w:bCs/>
      <w:sz w:val="20"/>
      <w:szCs w:val="20"/>
    </w:rPr>
  </w:style>
  <w:style w:type="character" w:customStyle="1" w:styleId="PedmtkomenteChar">
    <w:name w:val="Předmět komentáře Char"/>
    <w:basedOn w:val="TextkomenteChar"/>
    <w:link w:val="Pedmtkomente"/>
    <w:uiPriority w:val="99"/>
    <w:semiHidden/>
    <w:rsid w:val="00F40C41"/>
    <w:rPr>
      <w:rFonts w:ascii="Times New Roman" w:eastAsia="Times New Roman" w:hAnsi="Times New Roman" w:cs="Times New Roman"/>
      <w:b/>
      <w:bCs/>
      <w:sz w:val="20"/>
      <w:szCs w:val="20"/>
      <w:lang w:eastAsia="cs-CZ"/>
    </w:rPr>
  </w:style>
  <w:style w:type="paragraph" w:styleId="Revize">
    <w:name w:val="Revision"/>
    <w:hidden/>
    <w:uiPriority w:val="99"/>
    <w:semiHidden/>
    <w:rsid w:val="003F07F0"/>
    <w:pPr>
      <w:spacing w:after="0"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647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rsid w:val="00EB647B"/>
    <w:pPr>
      <w:ind w:left="284"/>
      <w:jc w:val="center"/>
      <w:outlineLvl w:val="0"/>
    </w:pPr>
    <w:rPr>
      <w:b/>
      <w:sz w:val="28"/>
    </w:rPr>
  </w:style>
  <w:style w:type="character" w:customStyle="1" w:styleId="NzevChar">
    <w:name w:val="Název Char"/>
    <w:basedOn w:val="Standardnpsmoodstavce"/>
    <w:link w:val="Nzev"/>
    <w:uiPriority w:val="99"/>
    <w:rsid w:val="00EB647B"/>
    <w:rPr>
      <w:rFonts w:ascii="Times New Roman" w:eastAsia="Times New Roman" w:hAnsi="Times New Roman" w:cs="Times New Roman"/>
      <w:b/>
      <w:sz w:val="28"/>
      <w:szCs w:val="24"/>
      <w:lang w:eastAsia="cs-CZ"/>
    </w:rPr>
  </w:style>
  <w:style w:type="paragraph" w:styleId="Odstavecseseznamem">
    <w:name w:val="List Paragraph"/>
    <w:basedOn w:val="Normln"/>
    <w:uiPriority w:val="34"/>
    <w:qFormat/>
    <w:rsid w:val="00EB647B"/>
    <w:pPr>
      <w:ind w:left="720"/>
      <w:contextualSpacing/>
    </w:pPr>
  </w:style>
  <w:style w:type="paragraph" w:styleId="Zhlav">
    <w:name w:val="header"/>
    <w:basedOn w:val="Normln"/>
    <w:link w:val="ZhlavChar"/>
    <w:uiPriority w:val="99"/>
    <w:unhideWhenUsed/>
    <w:rsid w:val="00441D83"/>
    <w:pPr>
      <w:tabs>
        <w:tab w:val="center" w:pos="4536"/>
        <w:tab w:val="right" w:pos="9072"/>
      </w:tabs>
    </w:pPr>
  </w:style>
  <w:style w:type="character" w:customStyle="1" w:styleId="ZhlavChar">
    <w:name w:val="Záhlaví Char"/>
    <w:basedOn w:val="Standardnpsmoodstavce"/>
    <w:link w:val="Zhlav"/>
    <w:uiPriority w:val="99"/>
    <w:rsid w:val="00441D8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41D83"/>
    <w:pPr>
      <w:tabs>
        <w:tab w:val="center" w:pos="4536"/>
        <w:tab w:val="right" w:pos="9072"/>
      </w:tabs>
    </w:pPr>
  </w:style>
  <w:style w:type="character" w:customStyle="1" w:styleId="ZpatChar">
    <w:name w:val="Zápatí Char"/>
    <w:basedOn w:val="Standardnpsmoodstavce"/>
    <w:link w:val="Zpat"/>
    <w:uiPriority w:val="99"/>
    <w:rsid w:val="00441D8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D449E"/>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CD449E"/>
    <w:rPr>
      <w:rFonts w:ascii="Lucida Grande CE" w:eastAsia="Times New Roman" w:hAnsi="Lucida Grande CE" w:cs="Lucida Grande CE"/>
      <w:sz w:val="18"/>
      <w:szCs w:val="18"/>
      <w:lang w:eastAsia="cs-CZ"/>
    </w:rPr>
  </w:style>
  <w:style w:type="character" w:styleId="Odkaznakoment">
    <w:name w:val="annotation reference"/>
    <w:basedOn w:val="Standardnpsmoodstavce"/>
    <w:uiPriority w:val="99"/>
    <w:semiHidden/>
    <w:unhideWhenUsed/>
    <w:rsid w:val="00F40C41"/>
    <w:rPr>
      <w:sz w:val="18"/>
      <w:szCs w:val="18"/>
    </w:rPr>
  </w:style>
  <w:style w:type="paragraph" w:styleId="Textkomente">
    <w:name w:val="annotation text"/>
    <w:basedOn w:val="Normln"/>
    <w:link w:val="TextkomenteChar"/>
    <w:uiPriority w:val="99"/>
    <w:semiHidden/>
    <w:unhideWhenUsed/>
    <w:rsid w:val="00F40C41"/>
  </w:style>
  <w:style w:type="character" w:customStyle="1" w:styleId="TextkomenteChar">
    <w:name w:val="Text komentáře Char"/>
    <w:basedOn w:val="Standardnpsmoodstavce"/>
    <w:link w:val="Textkomente"/>
    <w:uiPriority w:val="99"/>
    <w:semiHidden/>
    <w:rsid w:val="00F40C41"/>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F40C41"/>
    <w:rPr>
      <w:b/>
      <w:bCs/>
      <w:sz w:val="20"/>
      <w:szCs w:val="20"/>
    </w:rPr>
  </w:style>
  <w:style w:type="character" w:customStyle="1" w:styleId="PedmtkomenteChar">
    <w:name w:val="Předmět komentáře Char"/>
    <w:basedOn w:val="TextkomenteChar"/>
    <w:link w:val="Pedmtkomente"/>
    <w:uiPriority w:val="99"/>
    <w:semiHidden/>
    <w:rsid w:val="00F40C41"/>
    <w:rPr>
      <w:rFonts w:ascii="Times New Roman" w:eastAsia="Times New Roman" w:hAnsi="Times New Roman" w:cs="Times New Roman"/>
      <w:b/>
      <w:bCs/>
      <w:sz w:val="20"/>
      <w:szCs w:val="20"/>
      <w:lang w:eastAsia="cs-CZ"/>
    </w:rPr>
  </w:style>
  <w:style w:type="paragraph" w:styleId="Revize">
    <w:name w:val="Revision"/>
    <w:hidden/>
    <w:uiPriority w:val="99"/>
    <w:semiHidden/>
    <w:rsid w:val="003F07F0"/>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15</Pages>
  <Words>4292</Words>
  <Characters>25324</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POKUSNY UCET,ZAM,CIVT</dc:creator>
  <cp:lastModifiedBy>POKUSNY UCET,ZAM,CIVT</cp:lastModifiedBy>
  <cp:revision>5</cp:revision>
  <cp:lastPrinted>2016-01-26T08:15:00Z</cp:lastPrinted>
  <dcterms:created xsi:type="dcterms:W3CDTF">2016-01-26T08:29:00Z</dcterms:created>
  <dcterms:modified xsi:type="dcterms:W3CDTF">2016-01-27T14:04:00Z</dcterms:modified>
</cp:coreProperties>
</file>